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791"/>
      </w:tblGrid>
      <w:tr w:rsidR="00574E3B" w14:paraId="289AF8D1" w14:textId="77777777" w:rsidTr="00EF78D8">
        <w:tc>
          <w:tcPr>
            <w:tcW w:w="2689" w:type="dxa"/>
            <w:vAlign w:val="bottom"/>
          </w:tcPr>
          <w:p w14:paraId="788E5149" w14:textId="1D27ADE2" w:rsidR="00574E3B" w:rsidRDefault="00574E3B" w:rsidP="00181F94">
            <w:pPr>
              <w:rPr>
                <w:rFonts w:ascii="Nunito Sans" w:hAnsi="Nunito Sans"/>
                <w:b/>
                <w:sz w:val="20"/>
                <w:szCs w:val="20"/>
              </w:rPr>
            </w:pPr>
            <w:r w:rsidRPr="00415A0B">
              <w:rPr>
                <w:rFonts w:ascii="Nunito Sans" w:hAnsi="Nunito Sans"/>
                <w:b/>
                <w:sz w:val="20"/>
                <w:szCs w:val="20"/>
              </w:rPr>
              <w:t>Nom de l’établissement :</w:t>
            </w:r>
          </w:p>
        </w:tc>
        <w:tc>
          <w:tcPr>
            <w:tcW w:w="7791" w:type="dxa"/>
            <w:tcBorders>
              <w:bottom w:val="single" w:sz="4" w:space="0" w:color="auto"/>
            </w:tcBorders>
            <w:vAlign w:val="bottom"/>
          </w:tcPr>
          <w:p w14:paraId="06D15AF4" w14:textId="4A0CDF15" w:rsidR="00574E3B" w:rsidRDefault="00574E3B" w:rsidP="00181F94">
            <w:pPr>
              <w:rPr>
                <w:rFonts w:ascii="Nunito Sans" w:hAnsi="Nunito Sans"/>
                <w:b/>
                <w:sz w:val="20"/>
                <w:szCs w:val="20"/>
              </w:rPr>
            </w:pPr>
            <w:sdt>
              <w:sdtPr>
                <w:rPr>
                  <w:rFonts w:ascii="Nunito Sans" w:hAnsi="Nunito Sans"/>
                  <w:b/>
                  <w:sz w:val="20"/>
                  <w:szCs w:val="20"/>
                </w:rPr>
                <w:alias w:val="Nom Etab"/>
                <w:tag w:val="Nom Etab"/>
                <w:id w:val="925538287"/>
                <w:lock w:val="sdtLocked"/>
                <w:placeholder>
                  <w:docPart w:val="B05AD6DDBDDB4A899ABE81FF7976C35B"/>
                </w:placeholder>
                <w:showingPlcHdr/>
              </w:sdtPr>
              <w:sdtContent>
                <w:r w:rsidRPr="00574E3B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5C548C4B" w14:textId="4245AAC3" w:rsidR="00DA525C" w:rsidRDefault="00DA525C" w:rsidP="00574E3B">
      <w:pPr>
        <w:spacing w:after="0"/>
        <w:rPr>
          <w:rFonts w:ascii="Nunito Sans" w:hAnsi="Nunito Sans"/>
          <w:b/>
          <w:sz w:val="4"/>
          <w:szCs w:val="4"/>
        </w:rPr>
      </w:pPr>
      <w:r>
        <w:rPr>
          <w:rFonts w:ascii="Nunito Sans" w:hAnsi="Nunito Sans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65C5BB" wp14:editId="496CFD1B">
                <wp:simplePos x="0" y="0"/>
                <wp:positionH relativeFrom="margin">
                  <wp:align>left</wp:align>
                </wp:positionH>
                <wp:positionV relativeFrom="paragraph">
                  <wp:posOffset>-245110</wp:posOffset>
                </wp:positionV>
                <wp:extent cx="6719570" cy="223520"/>
                <wp:effectExtent l="0" t="0" r="5080" b="5080"/>
                <wp:wrapTopAndBottom/>
                <wp:docPr id="87521629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9570" cy="223520"/>
                        </a:xfrm>
                        <a:prstGeom prst="rect">
                          <a:avLst/>
                        </a:prstGeom>
                        <a:solidFill>
                          <a:srgbClr val="C62D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1DF971" w14:textId="77777777" w:rsidR="00521A1C" w:rsidRPr="00652560" w:rsidRDefault="00521A1C" w:rsidP="00521A1C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Nunito Sans" w:hAnsi="Nunito Sans" w:cs="Times New Roman"/>
                                <w:b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652560">
                              <w:rPr>
                                <w:rFonts w:ascii="Nunito Sans" w:hAnsi="Nunito Sans"/>
                                <w:b/>
                                <w:color w:val="FFFFFF" w:themeColor="background1"/>
                                <w:sz w:val="20"/>
                                <w:szCs w:val="24"/>
                              </w:rPr>
                              <w:t>L’</w:t>
                            </w:r>
                            <w:r w:rsidRPr="00652560">
                              <w:rPr>
                                <w:rFonts w:ascii="Nunito Sans" w:hAnsi="Nunito Sans" w:cs="Times New Roman"/>
                                <w:b/>
                                <w:color w:val="FFFFFF" w:themeColor="background1"/>
                                <w:sz w:val="20"/>
                                <w:szCs w:val="24"/>
                              </w:rPr>
                              <w:t>ÉTABLISSEMENT</w:t>
                            </w:r>
                          </w:p>
                          <w:p w14:paraId="58F7325A" w14:textId="77777777" w:rsidR="00521A1C" w:rsidRDefault="00521A1C" w:rsidP="00521A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65C5B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-19.3pt;width:529.1pt;height:17.6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" fillcolor="#c62d37" stroked="f">
                <v:textbox>
                  <w:txbxContent>
                    <w:p w14:paraId="401DF971" w14:textId="77777777" w:rsidR="00521A1C" w:rsidRPr="00652560" w:rsidRDefault="00521A1C" w:rsidP="00521A1C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jc w:val="center"/>
                        <w:rPr>
                          <w:rFonts w:ascii="Nunito Sans" w:hAnsi="Nunito Sans" w:cs="Times New Roman"/>
                          <w:b/>
                          <w:color w:val="FFFFFF" w:themeColor="background1"/>
                          <w:sz w:val="20"/>
                          <w:szCs w:val="24"/>
                        </w:rPr>
                      </w:pPr>
                      <w:r w:rsidRPr="00652560">
                        <w:rPr>
                          <w:rFonts w:ascii="Nunito Sans" w:hAnsi="Nunito Sans"/>
                          <w:b/>
                          <w:color w:val="FFFFFF" w:themeColor="background1"/>
                          <w:sz w:val="20"/>
                          <w:szCs w:val="24"/>
                        </w:rPr>
                        <w:t>L’</w:t>
                      </w:r>
                      <w:r w:rsidRPr="00652560">
                        <w:rPr>
                          <w:rFonts w:ascii="Nunito Sans" w:hAnsi="Nunito Sans" w:cs="Times New Roman"/>
                          <w:b/>
                          <w:color w:val="FFFFFF" w:themeColor="background1"/>
                          <w:sz w:val="20"/>
                          <w:szCs w:val="24"/>
                        </w:rPr>
                        <w:t>ÉTABLISSEMENT</w:t>
                      </w:r>
                    </w:p>
                    <w:p w14:paraId="58F7325A" w14:textId="77777777" w:rsidR="00521A1C" w:rsidRDefault="00521A1C" w:rsidP="00521A1C"/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5240"/>
      </w:tblGrid>
      <w:tr w:rsidR="00DA525C" w14:paraId="63B87C40" w14:textId="77777777" w:rsidTr="00EF78D8">
        <w:tc>
          <w:tcPr>
            <w:tcW w:w="5240" w:type="dxa"/>
            <w:vAlign w:val="bottom"/>
          </w:tcPr>
          <w:p w14:paraId="7635F03B" w14:textId="50A29905" w:rsidR="00DA525C" w:rsidRDefault="00DA525C" w:rsidP="00181F94">
            <w:pPr>
              <w:rPr>
                <w:rFonts w:ascii="Nunito Sans" w:hAnsi="Nunito Sans"/>
                <w:b/>
                <w:sz w:val="20"/>
                <w:szCs w:val="20"/>
              </w:rPr>
            </w:pPr>
            <w:r w:rsidRPr="001B55E3">
              <w:rPr>
                <w:rFonts w:ascii="Nunito Sans" w:hAnsi="Nunito Sans"/>
                <w:b/>
                <w:sz w:val="20"/>
                <w:szCs w:val="20"/>
              </w:rPr>
              <w:t>Nom de l’</w:t>
            </w:r>
            <w:proofErr w:type="spellStart"/>
            <w:r w:rsidRPr="001B55E3">
              <w:rPr>
                <w:rFonts w:ascii="Nunito Sans" w:hAnsi="Nunito Sans"/>
                <w:b/>
                <w:sz w:val="20"/>
                <w:szCs w:val="20"/>
              </w:rPr>
              <w:t>enseignant·e</w:t>
            </w:r>
            <w:proofErr w:type="spellEnd"/>
            <w:r>
              <w:rPr>
                <w:rFonts w:ascii="Nunito Sans" w:hAnsi="Nunito Sans"/>
                <w:b/>
                <w:sz w:val="20"/>
                <w:szCs w:val="20"/>
              </w:rPr>
              <w:t xml:space="preserve"> ou du / de la CPE</w:t>
            </w:r>
            <w:r w:rsidRPr="001B55E3">
              <w:rPr>
                <w:rFonts w:ascii="Nunito Sans" w:hAnsi="Nunito Sans"/>
                <w:sz w:val="20"/>
                <w:szCs w:val="20"/>
              </w:rPr>
              <w:t> :</w:t>
            </w:r>
            <w:r>
              <w:rPr>
                <w:rFonts w:ascii="Nunito Sans" w:hAnsi="Nunito Sans"/>
                <w:sz w:val="20"/>
                <w:szCs w:val="20"/>
              </w:rPr>
              <w:t xml:space="preserve"> </w:t>
            </w:r>
            <w:r w:rsidRPr="001B55E3">
              <w:rPr>
                <w:rFonts w:ascii="Nunito Sans" w:hAnsi="Nunito Sans"/>
                <w:sz w:val="20"/>
                <w:szCs w:val="20"/>
              </w:rPr>
              <w:t>Mme / M. </w:t>
            </w:r>
          </w:p>
        </w:tc>
        <w:tc>
          <w:tcPr>
            <w:tcW w:w="5240" w:type="dxa"/>
            <w:tcBorders>
              <w:bottom w:val="single" w:sz="4" w:space="0" w:color="auto"/>
            </w:tcBorders>
            <w:vAlign w:val="bottom"/>
          </w:tcPr>
          <w:p w14:paraId="0E4E0F95" w14:textId="7A2770C2" w:rsidR="00DA525C" w:rsidRDefault="00DA525C" w:rsidP="00181F94">
            <w:pPr>
              <w:rPr>
                <w:rFonts w:ascii="Nunito Sans" w:hAnsi="Nunito Sans"/>
                <w:b/>
                <w:sz w:val="20"/>
                <w:szCs w:val="20"/>
              </w:rPr>
            </w:pPr>
            <w:r w:rsidRPr="00574E3B">
              <w:rPr>
                <w:rStyle w:val="Textedelespacerserv"/>
              </w:rPr>
              <w:t>Cliquez ou appuyez ici pour entrer du texte.</w:t>
            </w:r>
          </w:p>
        </w:tc>
      </w:tr>
    </w:tbl>
    <w:p w14:paraId="0E43E543" w14:textId="77777777" w:rsidR="00DA525C" w:rsidRDefault="00DA525C" w:rsidP="00574E3B">
      <w:pPr>
        <w:spacing w:after="0"/>
        <w:rPr>
          <w:rFonts w:ascii="Nunito Sans" w:hAnsi="Nunito Sans"/>
          <w:b/>
          <w:sz w:val="4"/>
          <w:szCs w:val="4"/>
        </w:rPr>
      </w:pPr>
    </w:p>
    <w:p w14:paraId="2BDC441F" w14:textId="215C87EE" w:rsidR="0017403A" w:rsidRDefault="00DA525C" w:rsidP="00574E3B">
      <w:pPr>
        <w:spacing w:after="0"/>
        <w:rPr>
          <w:rFonts w:ascii="Nunito Sans" w:hAnsi="Nunito Sans" w:cs="Arial"/>
          <w:sz w:val="20"/>
          <w:szCs w:val="20"/>
        </w:rPr>
      </w:pPr>
      <w:r>
        <w:rPr>
          <w:rFonts w:ascii="Nunito Sans" w:hAnsi="Nunito Sans"/>
          <w:sz w:val="20"/>
          <w:szCs w:val="20"/>
        </w:rPr>
        <w:t>A</w:t>
      </w:r>
      <w:r w:rsidR="0017403A" w:rsidRPr="001B55E3">
        <w:rPr>
          <w:rFonts w:ascii="Nunito Sans" w:hAnsi="Nunito Sans"/>
          <w:sz w:val="20"/>
          <w:szCs w:val="20"/>
        </w:rPr>
        <w:t>fin que l’</w:t>
      </w:r>
      <w:proofErr w:type="spellStart"/>
      <w:r w:rsidR="0017403A" w:rsidRPr="001B55E3">
        <w:rPr>
          <w:rFonts w:ascii="Nunito Sans" w:hAnsi="Nunito Sans"/>
          <w:sz w:val="20"/>
          <w:szCs w:val="20"/>
        </w:rPr>
        <w:t>étudiant·e</w:t>
      </w:r>
      <w:proofErr w:type="spellEnd"/>
      <w:r w:rsidR="0017403A" w:rsidRPr="001B55E3">
        <w:rPr>
          <w:rFonts w:ascii="Nunito Sans" w:hAnsi="Nunito Sans" w:cs="Arial"/>
          <w:sz w:val="20"/>
          <w:szCs w:val="20"/>
        </w:rPr>
        <w:t xml:space="preserve"> puisse vous contacter, merci de noter :</w:t>
      </w:r>
    </w:p>
    <w:p w14:paraId="2F55B8BF" w14:textId="0A436920" w:rsidR="00DA525C" w:rsidRDefault="00DA525C" w:rsidP="00DA525C">
      <w:pPr>
        <w:spacing w:after="0"/>
        <w:rPr>
          <w:rFonts w:ascii="Nunito Sans" w:hAnsi="Nunito Sans"/>
          <w:b/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6227"/>
      </w:tblGrid>
      <w:tr w:rsidR="00DA525C" w14:paraId="343C5D2F" w14:textId="77777777" w:rsidTr="00EF78D8">
        <w:tc>
          <w:tcPr>
            <w:tcW w:w="4253" w:type="dxa"/>
            <w:vAlign w:val="bottom"/>
          </w:tcPr>
          <w:p w14:paraId="2CA086EE" w14:textId="65A9DDB4" w:rsidR="00DA525C" w:rsidRPr="00DA525C" w:rsidRDefault="00DA525C" w:rsidP="00181F94">
            <w:pPr>
              <w:rPr>
                <w:rFonts w:ascii="Nunito Sans" w:hAnsi="Nunito Sans" w:cs="Arial"/>
                <w:sz w:val="20"/>
                <w:szCs w:val="20"/>
              </w:rPr>
            </w:pPr>
            <w:proofErr w:type="spellStart"/>
            <w:r w:rsidRPr="001B55E3">
              <w:rPr>
                <w:rFonts w:ascii="Nunito Sans" w:hAnsi="Nunito Sans" w:cs="Arial"/>
                <w:b/>
                <w:sz w:val="20"/>
                <w:szCs w:val="20"/>
              </w:rPr>
              <w:t>N°de</w:t>
            </w:r>
            <w:proofErr w:type="spellEnd"/>
            <w:r w:rsidRPr="001B55E3">
              <w:rPr>
                <w:rFonts w:ascii="Nunito Sans" w:hAnsi="Nunito Sans" w:cs="Arial"/>
                <w:b/>
                <w:sz w:val="20"/>
                <w:szCs w:val="20"/>
              </w:rPr>
              <w:t xml:space="preserve"> téléphone</w:t>
            </w:r>
            <w:r w:rsidRPr="001B55E3">
              <w:rPr>
                <w:rFonts w:ascii="Nunito Sans" w:hAnsi="Nunito Sans" w:cs="Arial"/>
                <w:sz w:val="20"/>
                <w:szCs w:val="20"/>
              </w:rPr>
              <w:t> </w:t>
            </w:r>
            <w:r>
              <w:rPr>
                <w:rFonts w:ascii="Nunito Sans" w:hAnsi="Nunito Sans" w:cs="Arial"/>
                <w:sz w:val="20"/>
                <w:szCs w:val="20"/>
              </w:rPr>
              <w:t xml:space="preserve">(de la personne référente) </w:t>
            </w:r>
            <w:r w:rsidRPr="001B55E3">
              <w:rPr>
                <w:rFonts w:ascii="Nunito Sans" w:hAnsi="Nunito Sans" w:cs="Arial"/>
                <w:sz w:val="20"/>
                <w:szCs w:val="20"/>
              </w:rPr>
              <w:t>:</w:t>
            </w:r>
          </w:p>
        </w:tc>
        <w:sdt>
          <w:sdtPr>
            <w:rPr>
              <w:rFonts w:ascii="Nunito Sans" w:hAnsi="Nunito Sans" w:cs="Arial"/>
              <w:b/>
              <w:sz w:val="20"/>
              <w:szCs w:val="20"/>
            </w:rPr>
            <w:id w:val="685949987"/>
            <w:placeholder>
              <w:docPart w:val="ACC4DC48D12243C59203380669126642"/>
            </w:placeholder>
            <w:showingPlcHdr/>
            <w:text/>
          </w:sdtPr>
          <w:sdtContent>
            <w:tc>
              <w:tcPr>
                <w:tcW w:w="6227" w:type="dxa"/>
                <w:tcBorders>
                  <w:bottom w:val="single" w:sz="4" w:space="0" w:color="auto"/>
                </w:tcBorders>
                <w:vAlign w:val="bottom"/>
              </w:tcPr>
              <w:p w14:paraId="256524AA" w14:textId="691D019D" w:rsidR="00DA525C" w:rsidRDefault="00DA525C" w:rsidP="00181F94">
                <w:pPr>
                  <w:rPr>
                    <w:rFonts w:ascii="Nunito Sans" w:hAnsi="Nunito Sans" w:cs="Arial"/>
                    <w:b/>
                    <w:sz w:val="20"/>
                    <w:szCs w:val="20"/>
                  </w:rPr>
                </w:pPr>
                <w:r w:rsidRPr="008A309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7F734F40" w14:textId="430D7D74" w:rsidR="00DA525C" w:rsidRDefault="00DA525C" w:rsidP="00DA525C">
      <w:pPr>
        <w:spacing w:after="0"/>
        <w:rPr>
          <w:rFonts w:ascii="Nunito Sans" w:hAnsi="Nunito Sans"/>
          <w:b/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652"/>
      </w:tblGrid>
      <w:tr w:rsidR="00DA525C" w14:paraId="6E3DDA81" w14:textId="77777777" w:rsidTr="00EF78D8">
        <w:tc>
          <w:tcPr>
            <w:tcW w:w="3828" w:type="dxa"/>
            <w:vAlign w:val="bottom"/>
          </w:tcPr>
          <w:p w14:paraId="63589B2D" w14:textId="66A7AB43" w:rsidR="00DA525C" w:rsidRDefault="00DA525C" w:rsidP="00181F94">
            <w:pPr>
              <w:rPr>
                <w:rFonts w:ascii="Nunito Sans" w:hAnsi="Nunito Sans" w:cs="Arial"/>
                <w:b/>
                <w:sz w:val="20"/>
                <w:szCs w:val="20"/>
              </w:rPr>
            </w:pPr>
            <w:r w:rsidRPr="001B55E3">
              <w:rPr>
                <w:rFonts w:ascii="Nunito Sans" w:hAnsi="Nunito Sans" w:cs="Arial"/>
                <w:b/>
                <w:sz w:val="20"/>
                <w:szCs w:val="20"/>
              </w:rPr>
              <w:t xml:space="preserve">Adresse </w:t>
            </w:r>
            <w:proofErr w:type="gramStart"/>
            <w:r w:rsidRPr="001B55E3">
              <w:rPr>
                <w:rFonts w:ascii="Nunito Sans" w:hAnsi="Nunito Sans" w:cs="Arial"/>
                <w:b/>
                <w:sz w:val="20"/>
                <w:szCs w:val="20"/>
              </w:rPr>
              <w:t>mail</w:t>
            </w:r>
            <w:proofErr w:type="gramEnd"/>
            <w:r w:rsidRPr="001B55E3">
              <w:rPr>
                <w:rFonts w:ascii="Nunito Sans" w:hAnsi="Nunito Sans" w:cs="Arial"/>
                <w:sz w:val="20"/>
                <w:szCs w:val="20"/>
              </w:rPr>
              <w:t> </w:t>
            </w:r>
            <w:r>
              <w:rPr>
                <w:rFonts w:ascii="Nunito Sans" w:hAnsi="Nunito Sans" w:cs="Arial"/>
                <w:sz w:val="20"/>
                <w:szCs w:val="20"/>
              </w:rPr>
              <w:t>(de la personne référente</w:t>
            </w:r>
            <w:r>
              <w:rPr>
                <w:rFonts w:ascii="Nunito Sans" w:hAnsi="Nunito Sans" w:cs="Arial"/>
                <w:sz w:val="20"/>
                <w:szCs w:val="20"/>
              </w:rPr>
              <w:t>)</w:t>
            </w:r>
          </w:p>
        </w:tc>
        <w:sdt>
          <w:sdtPr>
            <w:rPr>
              <w:rFonts w:ascii="Nunito Sans" w:hAnsi="Nunito Sans" w:cs="Arial"/>
              <w:b/>
              <w:sz w:val="20"/>
              <w:szCs w:val="20"/>
            </w:rPr>
            <w:id w:val="-836843915"/>
            <w:placeholder>
              <w:docPart w:val="2BC1B74C07B24C50BAF06365CB09FC98"/>
            </w:placeholder>
            <w:showingPlcHdr/>
            <w:text/>
          </w:sdtPr>
          <w:sdtContent>
            <w:tc>
              <w:tcPr>
                <w:tcW w:w="6652" w:type="dxa"/>
                <w:tcBorders>
                  <w:bottom w:val="single" w:sz="4" w:space="0" w:color="auto"/>
                </w:tcBorders>
                <w:vAlign w:val="bottom"/>
              </w:tcPr>
              <w:p w14:paraId="59460515" w14:textId="6EC4332D" w:rsidR="00DA525C" w:rsidRDefault="00DA525C" w:rsidP="00181F94">
                <w:pPr>
                  <w:rPr>
                    <w:rFonts w:ascii="Nunito Sans" w:hAnsi="Nunito Sans" w:cs="Arial"/>
                    <w:b/>
                    <w:sz w:val="20"/>
                    <w:szCs w:val="20"/>
                  </w:rPr>
                </w:pPr>
                <w:r w:rsidRPr="008A309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198DF361" w14:textId="0C24B249" w:rsidR="00DA525C" w:rsidRDefault="00ED1213" w:rsidP="00DA525C">
      <w:pPr>
        <w:spacing w:after="0"/>
        <w:rPr>
          <w:rFonts w:ascii="Nunito Sans" w:hAnsi="Nunito Sans"/>
          <w:b/>
          <w:sz w:val="4"/>
          <w:szCs w:val="4"/>
        </w:rPr>
      </w:pPr>
      <w:r>
        <w:rPr>
          <w:rFonts w:ascii="Nunito Sans" w:hAnsi="Nunito Sans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E4078D" wp14:editId="76D85808">
                <wp:simplePos x="0" y="0"/>
                <wp:positionH relativeFrom="margin">
                  <wp:align>left</wp:align>
                </wp:positionH>
                <wp:positionV relativeFrom="paragraph">
                  <wp:posOffset>38735</wp:posOffset>
                </wp:positionV>
                <wp:extent cx="6719570" cy="223520"/>
                <wp:effectExtent l="0" t="0" r="5080" b="5080"/>
                <wp:wrapTopAndBottom/>
                <wp:docPr id="195893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9570" cy="223520"/>
                        </a:xfrm>
                        <a:prstGeom prst="rect">
                          <a:avLst/>
                        </a:prstGeom>
                        <a:solidFill>
                          <a:srgbClr val="E5AB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8EF573" w14:textId="77777777" w:rsidR="00521A1C" w:rsidRPr="00652560" w:rsidRDefault="00521A1C" w:rsidP="00521A1C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Nunito Sans" w:hAnsi="Nunito Sans" w:cs="Times New Roman"/>
                                <w:b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Nunito Sans" w:hAnsi="Nunito Sans"/>
                                <w:b/>
                                <w:color w:val="FFFFFF" w:themeColor="background1"/>
                                <w:sz w:val="20"/>
                                <w:szCs w:val="24"/>
                              </w:rPr>
                              <w:t>LE·</w:t>
                            </w:r>
                            <w:proofErr w:type="gramStart"/>
                            <w:r>
                              <w:rPr>
                                <w:rFonts w:ascii="Nunito Sans" w:hAnsi="Nunito Sans"/>
                                <w:b/>
                                <w:color w:val="FFFFFF" w:themeColor="background1"/>
                                <w:sz w:val="20"/>
                                <w:szCs w:val="24"/>
                              </w:rPr>
                              <w:t>LA  JEUNE</w:t>
                            </w:r>
                            <w:proofErr w:type="gramEnd"/>
                            <w:r>
                              <w:rPr>
                                <w:rFonts w:ascii="Nunito Sans" w:hAnsi="Nunito Sans"/>
                                <w:b/>
                                <w:color w:val="FFFFFF" w:themeColor="background1"/>
                                <w:sz w:val="20"/>
                                <w:szCs w:val="24"/>
                              </w:rPr>
                              <w:t xml:space="preserve"> ACCOMPAGNÉ·E</w:t>
                            </w:r>
                          </w:p>
                          <w:p w14:paraId="026B14D2" w14:textId="77777777" w:rsidR="00521A1C" w:rsidRDefault="00521A1C" w:rsidP="00521A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4078D" id="Text Box 5" o:spid="_x0000_s1027" type="#_x0000_t202" style="position:absolute;margin-left:0;margin-top:3.05pt;width:529.1pt;height:17.6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" fillcolor="#e5ab1b" stroked="f">
                <v:textbox>
                  <w:txbxContent>
                    <w:p w14:paraId="378EF573" w14:textId="77777777" w:rsidR="00521A1C" w:rsidRPr="00652560" w:rsidRDefault="00521A1C" w:rsidP="00521A1C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jc w:val="center"/>
                        <w:rPr>
                          <w:rFonts w:ascii="Nunito Sans" w:hAnsi="Nunito Sans" w:cs="Times New Roman"/>
                          <w:b/>
                          <w:color w:val="FFFFFF" w:themeColor="background1"/>
                          <w:sz w:val="20"/>
                          <w:szCs w:val="24"/>
                        </w:rPr>
                      </w:pPr>
                      <w:r>
                        <w:rPr>
                          <w:rFonts w:ascii="Nunito Sans" w:hAnsi="Nunito Sans"/>
                          <w:b/>
                          <w:color w:val="FFFFFF" w:themeColor="background1"/>
                          <w:sz w:val="20"/>
                          <w:szCs w:val="24"/>
                        </w:rPr>
                        <w:t>LE·</w:t>
                      </w:r>
                      <w:proofErr w:type="gramStart"/>
                      <w:r>
                        <w:rPr>
                          <w:rFonts w:ascii="Nunito Sans" w:hAnsi="Nunito Sans"/>
                          <w:b/>
                          <w:color w:val="FFFFFF" w:themeColor="background1"/>
                          <w:sz w:val="20"/>
                          <w:szCs w:val="24"/>
                        </w:rPr>
                        <w:t>LA  JEUNE</w:t>
                      </w:r>
                      <w:proofErr w:type="gramEnd"/>
                      <w:r>
                        <w:rPr>
                          <w:rFonts w:ascii="Nunito Sans" w:hAnsi="Nunito Sans"/>
                          <w:b/>
                          <w:color w:val="FFFFFF" w:themeColor="background1"/>
                          <w:sz w:val="20"/>
                          <w:szCs w:val="24"/>
                        </w:rPr>
                        <w:t xml:space="preserve"> ACCOMPAGNÉ·E</w:t>
                      </w:r>
                    </w:p>
                    <w:p w14:paraId="026B14D2" w14:textId="77777777" w:rsidR="00521A1C" w:rsidRDefault="00521A1C" w:rsidP="00521A1C"/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8CE1A9F" w14:textId="520402C6" w:rsidR="00ED1213" w:rsidRDefault="00ED1213" w:rsidP="00DA525C">
      <w:pPr>
        <w:spacing w:after="0"/>
        <w:rPr>
          <w:rFonts w:ascii="Nunito Sans" w:hAnsi="Nunito Sans"/>
          <w:b/>
          <w:sz w:val="4"/>
          <w:szCs w:val="4"/>
        </w:rPr>
      </w:pPr>
    </w:p>
    <w:tbl>
      <w:tblPr>
        <w:tblStyle w:val="Grilledutableau"/>
        <w:tblpPr w:leftFromText="141" w:rightFromText="141" w:vertAnchor="text" w:horzAnchor="margin" w:tblpY="-5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6100"/>
        <w:gridCol w:w="1129"/>
        <w:gridCol w:w="1423"/>
      </w:tblGrid>
      <w:tr w:rsidR="00DA525C" w14:paraId="60DE8084" w14:textId="77777777" w:rsidTr="00ED1213">
        <w:tc>
          <w:tcPr>
            <w:tcW w:w="1838" w:type="dxa"/>
            <w:vAlign w:val="bottom"/>
          </w:tcPr>
          <w:p w14:paraId="27F99AB5" w14:textId="1ECBE49D" w:rsidR="00DA525C" w:rsidRDefault="00DA525C" w:rsidP="00181F94">
            <w:pPr>
              <w:rPr>
                <w:rFonts w:ascii="Nunito Sans" w:hAnsi="Nunito Sans" w:cs="Arial"/>
                <w:sz w:val="20"/>
                <w:szCs w:val="20"/>
              </w:rPr>
            </w:pPr>
            <w:r w:rsidRPr="001B55E3">
              <w:rPr>
                <w:rFonts w:ascii="Nunito Sans" w:hAnsi="Nunito Sans" w:cs="Arial"/>
                <w:b/>
                <w:sz w:val="20"/>
                <w:szCs w:val="20"/>
              </w:rPr>
              <w:t>NOM et Prénom</w:t>
            </w:r>
            <w:r>
              <w:rPr>
                <w:rFonts w:ascii="Nunito Sans" w:hAnsi="Nunito Sans" w:cs="Arial"/>
                <w:b/>
                <w:sz w:val="20"/>
                <w:szCs w:val="20"/>
              </w:rPr>
              <w:t> :</w:t>
            </w:r>
          </w:p>
        </w:tc>
        <w:sdt>
          <w:sdtPr>
            <w:rPr>
              <w:rFonts w:ascii="Nunito Sans" w:hAnsi="Nunito Sans" w:cs="Arial"/>
              <w:sz w:val="20"/>
              <w:szCs w:val="20"/>
            </w:rPr>
            <w:id w:val="1669906723"/>
            <w:placeholder>
              <w:docPart w:val="64CBF6FC14BC49C5B13861624F553C31"/>
            </w:placeholder>
            <w:showingPlcHdr/>
          </w:sdtPr>
          <w:sdtContent>
            <w:tc>
              <w:tcPr>
                <w:tcW w:w="6100" w:type="dxa"/>
                <w:tcBorders>
                  <w:bottom w:val="single" w:sz="4" w:space="0" w:color="auto"/>
                </w:tcBorders>
                <w:vAlign w:val="bottom"/>
              </w:tcPr>
              <w:p w14:paraId="2DB0D7F7" w14:textId="5DABBDBB" w:rsidR="00DA525C" w:rsidRDefault="00DA525C" w:rsidP="00181F94">
                <w:pPr>
                  <w:rPr>
                    <w:rFonts w:ascii="Nunito Sans" w:hAnsi="Nunito Sans" w:cs="Arial"/>
                    <w:sz w:val="20"/>
                    <w:szCs w:val="20"/>
                  </w:rPr>
                </w:pPr>
                <w:r w:rsidRPr="008A309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1129" w:type="dxa"/>
            <w:vAlign w:val="bottom"/>
          </w:tcPr>
          <w:p w14:paraId="7459D9C5" w14:textId="77777777" w:rsidR="00DA525C" w:rsidRDefault="00DA525C" w:rsidP="00181F94">
            <w:pPr>
              <w:rPr>
                <w:rFonts w:ascii="Nunito Sans" w:hAnsi="Nunito Sans" w:cs="Arial"/>
                <w:sz w:val="20"/>
                <w:szCs w:val="20"/>
              </w:rPr>
            </w:pPr>
            <w:r w:rsidRPr="001B55E3">
              <w:rPr>
                <w:rFonts w:ascii="Nunito Sans" w:hAnsi="Nunito Sans" w:cs="Arial"/>
                <w:b/>
                <w:sz w:val="20"/>
                <w:szCs w:val="20"/>
              </w:rPr>
              <w:t>Classe</w:t>
            </w:r>
            <w:r w:rsidRPr="001B55E3">
              <w:rPr>
                <w:rFonts w:ascii="Nunito Sans" w:hAnsi="Nunito Sans" w:cs="Arial"/>
                <w:sz w:val="20"/>
                <w:szCs w:val="20"/>
              </w:rPr>
              <w:t> :</w:t>
            </w:r>
          </w:p>
        </w:tc>
        <w:sdt>
          <w:sdtPr>
            <w:rPr>
              <w:rFonts w:ascii="Nunito Sans" w:hAnsi="Nunito Sans" w:cs="Arial"/>
              <w:sz w:val="20"/>
              <w:szCs w:val="20"/>
            </w:rPr>
            <w:id w:val="517734296"/>
            <w:placeholder>
              <w:docPart w:val="9B46566FB3F046B3963ABE01231380CA"/>
            </w:placeholder>
            <w:showingPlcHdr/>
          </w:sdtPr>
          <w:sdtContent>
            <w:tc>
              <w:tcPr>
                <w:tcW w:w="1423" w:type="dxa"/>
                <w:tcBorders>
                  <w:bottom w:val="single" w:sz="4" w:space="0" w:color="auto"/>
                </w:tcBorders>
                <w:vAlign w:val="bottom"/>
              </w:tcPr>
              <w:p w14:paraId="36045FDD" w14:textId="158974B4" w:rsidR="00DA525C" w:rsidRDefault="00DA525C" w:rsidP="00181F94">
                <w:pPr>
                  <w:rPr>
                    <w:rFonts w:ascii="Nunito Sans" w:hAnsi="Nunito Sans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               </w:t>
                </w:r>
              </w:p>
            </w:tc>
          </w:sdtContent>
        </w:sdt>
      </w:tr>
    </w:tbl>
    <w:p w14:paraId="77087D97" w14:textId="2286D7A6" w:rsidR="00DA525C" w:rsidRDefault="00DA525C" w:rsidP="00DA525C">
      <w:pPr>
        <w:spacing w:after="0"/>
        <w:rPr>
          <w:rFonts w:ascii="Nunito Sans" w:hAnsi="Nunito Sans"/>
          <w:b/>
          <w:sz w:val="4"/>
          <w:szCs w:val="4"/>
        </w:rPr>
      </w:pPr>
    </w:p>
    <w:tbl>
      <w:tblPr>
        <w:tblStyle w:val="Grilledutableau"/>
        <w:tblpPr w:leftFromText="141" w:rightFromText="141" w:vertAnchor="text" w:horzAnchor="margin" w:tblpY="-6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260"/>
        <w:gridCol w:w="4111"/>
      </w:tblGrid>
      <w:tr w:rsidR="00181F94" w14:paraId="5C170B54" w14:textId="77777777" w:rsidTr="00EF78D8">
        <w:tc>
          <w:tcPr>
            <w:tcW w:w="3114" w:type="dxa"/>
            <w:vAlign w:val="bottom"/>
          </w:tcPr>
          <w:p w14:paraId="259A88B6" w14:textId="5027E27C" w:rsidR="00181F94" w:rsidRDefault="00181F94" w:rsidP="00181F94">
            <w:pPr>
              <w:rPr>
                <w:rFonts w:ascii="Nunito Sans" w:hAnsi="Nunito Sans" w:cs="Arial"/>
                <w:sz w:val="20"/>
                <w:szCs w:val="20"/>
              </w:rPr>
            </w:pPr>
            <w:r>
              <w:rPr>
                <w:rFonts w:ascii="Nunito Sans" w:hAnsi="Nunito Sans" w:cs="Arial"/>
                <w:b/>
                <w:sz w:val="20"/>
                <w:szCs w:val="20"/>
              </w:rPr>
              <w:t>Genre</w:t>
            </w:r>
            <w:r w:rsidRPr="001B55E3">
              <w:rPr>
                <w:rFonts w:ascii="Nunito Sans" w:hAnsi="Nunito Sans" w:cs="Arial"/>
                <w:sz w:val="20"/>
                <w:szCs w:val="20"/>
              </w:rPr>
              <w:t xml:space="preserve"> : M </w:t>
            </w:r>
            <w:sdt>
              <w:sdtPr>
                <w:rPr>
                  <w:rFonts w:ascii="Nunito Sans" w:hAnsi="Nunito Sans" w:cs="Arial"/>
                  <w:sz w:val="20"/>
                  <w:szCs w:val="20"/>
                </w:rPr>
                <w:id w:val="-1427032206"/>
                <w:lock w:val="sd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Pr="001B55E3">
              <w:rPr>
                <w:rFonts w:ascii="Nunito Sans" w:hAnsi="Nunito Sans" w:cs="Arial"/>
                <w:sz w:val="20"/>
                <w:szCs w:val="20"/>
              </w:rPr>
              <w:t xml:space="preserve"> F </w:t>
            </w:r>
            <w:sdt>
              <w:sdtPr>
                <w:rPr>
                  <w:rFonts w:ascii="Nunito Sans" w:hAnsi="Nunito Sans" w:cs="Arial"/>
                  <w:sz w:val="20"/>
                  <w:szCs w:val="20"/>
                </w:rPr>
                <w:id w:val="122009403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60" w:type="dxa"/>
            <w:vAlign w:val="bottom"/>
          </w:tcPr>
          <w:p w14:paraId="347B7633" w14:textId="37EF4609" w:rsidR="00181F94" w:rsidRDefault="00181F94" w:rsidP="00181F94">
            <w:pPr>
              <w:rPr>
                <w:rFonts w:ascii="Nunito Sans" w:hAnsi="Nunito Sans" w:cs="Arial"/>
                <w:sz w:val="20"/>
                <w:szCs w:val="20"/>
              </w:rPr>
            </w:pPr>
            <w:r w:rsidRPr="001B55E3">
              <w:rPr>
                <w:rFonts w:ascii="Nunito Sans" w:hAnsi="Nunito Sans" w:cs="Arial"/>
                <w:b/>
                <w:sz w:val="20"/>
                <w:szCs w:val="20"/>
              </w:rPr>
              <w:t>Date de naissance</w:t>
            </w:r>
            <w:r w:rsidRPr="001B55E3">
              <w:rPr>
                <w:rFonts w:ascii="Nunito Sans" w:hAnsi="Nunito Sans" w:cs="Arial"/>
                <w:sz w:val="20"/>
                <w:szCs w:val="20"/>
              </w:rPr>
              <w:t xml:space="preserve"> (important) :</w:t>
            </w:r>
            <w:r>
              <w:rPr>
                <w:rFonts w:ascii="Nunito Sans" w:hAnsi="Nunito Sans" w:cs="Arial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Nunito Sans" w:hAnsi="Nunito Sans" w:cs="Arial"/>
              <w:sz w:val="20"/>
              <w:szCs w:val="20"/>
            </w:rPr>
            <w:id w:val="-1011519768"/>
            <w:placeholder>
              <w:docPart w:val="F9B4001516C1431993AB7AD4C05863CC"/>
            </w:placeholder>
            <w:showingPlcHdr/>
          </w:sdtPr>
          <w:sdtContent>
            <w:tc>
              <w:tcPr>
                <w:tcW w:w="4111" w:type="dxa"/>
                <w:tcBorders>
                  <w:bottom w:val="single" w:sz="4" w:space="0" w:color="auto"/>
                </w:tcBorders>
                <w:vAlign w:val="bottom"/>
              </w:tcPr>
              <w:p w14:paraId="7F725253" w14:textId="504904D0" w:rsidR="00181F94" w:rsidRDefault="00D952D5" w:rsidP="00181F94">
                <w:pPr>
                  <w:rPr>
                    <w:rFonts w:ascii="Nunito Sans" w:hAnsi="Nunito Sans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                                                             </w:t>
                </w:r>
              </w:p>
            </w:tc>
          </w:sdtContent>
        </w:sdt>
      </w:tr>
    </w:tbl>
    <w:p w14:paraId="1BC711B4" w14:textId="2B83C6C4" w:rsidR="00DA525C" w:rsidRDefault="00DA525C" w:rsidP="00DA525C">
      <w:pPr>
        <w:spacing w:after="0"/>
        <w:rPr>
          <w:rFonts w:ascii="Nunito Sans" w:hAnsi="Nunito Sans"/>
          <w:b/>
          <w:sz w:val="4"/>
          <w:szCs w:val="4"/>
        </w:rPr>
      </w:pPr>
    </w:p>
    <w:tbl>
      <w:tblPr>
        <w:tblStyle w:val="Grilledutableau"/>
        <w:tblpPr w:leftFromText="141" w:rightFromText="141" w:vertAnchor="text" w:horzAnchor="margin" w:tblpY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3681"/>
      </w:tblGrid>
      <w:tr w:rsidR="00D952D5" w14:paraId="0EC4B693" w14:textId="77777777" w:rsidTr="00EF78D8">
        <w:tc>
          <w:tcPr>
            <w:tcW w:w="6799" w:type="dxa"/>
            <w:vAlign w:val="bottom"/>
          </w:tcPr>
          <w:p w14:paraId="6E875E52" w14:textId="67B8DFAA" w:rsidR="00D952D5" w:rsidRDefault="00D952D5" w:rsidP="00D952D5">
            <w:pPr>
              <w:rPr>
                <w:rFonts w:ascii="Nunito Sans" w:hAnsi="Nunito Sans" w:cs="Arial"/>
                <w:sz w:val="20"/>
                <w:szCs w:val="20"/>
              </w:rPr>
            </w:pPr>
            <w:r w:rsidRPr="001B55E3">
              <w:rPr>
                <w:rFonts w:ascii="Nunito Sans" w:hAnsi="Nunito Sans" w:cs="Arial"/>
                <w:b/>
                <w:sz w:val="20"/>
                <w:szCs w:val="20"/>
              </w:rPr>
              <w:t>Langue(s) parlée(s)</w:t>
            </w:r>
            <w:r w:rsidRPr="001B55E3">
              <w:rPr>
                <w:rFonts w:ascii="Nunito Sans" w:hAnsi="Nunito Sans" w:cs="Arial"/>
                <w:sz w:val="20"/>
                <w:szCs w:val="20"/>
              </w:rPr>
              <w:t xml:space="preserve"> </w:t>
            </w:r>
            <w:r w:rsidRPr="007B5492">
              <w:rPr>
                <w:rFonts w:ascii="Nunito Sans" w:hAnsi="Nunito Sans" w:cs="Arial"/>
                <w:b/>
                <w:bCs/>
                <w:sz w:val="20"/>
                <w:szCs w:val="20"/>
              </w:rPr>
              <w:t xml:space="preserve">par </w:t>
            </w:r>
            <w:r w:rsidRPr="007B5492">
              <w:rPr>
                <w:rFonts w:ascii="Nunito Sans" w:hAnsi="Nunito Sans" w:cs="Arial"/>
                <w:b/>
                <w:bCs/>
                <w:sz w:val="20"/>
                <w:szCs w:val="20"/>
                <w:u w:val="single"/>
              </w:rPr>
              <w:t>l’enfant</w:t>
            </w:r>
            <w:r w:rsidRPr="007B5492">
              <w:rPr>
                <w:rFonts w:ascii="Nunito Sans" w:hAnsi="Nunito Sans" w:cs="Arial"/>
                <w:b/>
                <w:bCs/>
                <w:sz w:val="20"/>
                <w:szCs w:val="20"/>
              </w:rPr>
              <w:t> :</w:t>
            </w:r>
            <w:r>
              <w:rPr>
                <w:rFonts w:ascii="Nunito Sans" w:hAnsi="Nunito Sans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Nunito Sans" w:hAnsi="Nunito Sans" w:cs="Arial"/>
                  <w:sz w:val="20"/>
                  <w:szCs w:val="20"/>
                </w:rPr>
                <w:id w:val="2136901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Nunito Sans" w:hAnsi="Nunito Sans" w:cs="Arial"/>
                <w:sz w:val="20"/>
                <w:szCs w:val="20"/>
              </w:rPr>
              <w:t xml:space="preserve"> </w:t>
            </w:r>
            <w:r w:rsidRPr="001B55E3">
              <w:rPr>
                <w:rFonts w:ascii="Nunito Sans" w:hAnsi="Nunito Sans" w:cs="Arial"/>
                <w:sz w:val="20"/>
                <w:szCs w:val="20"/>
              </w:rPr>
              <w:t>Français</w:t>
            </w:r>
            <w:r>
              <w:rPr>
                <w:rFonts w:ascii="Nunito Sans" w:hAnsi="Nunito Sans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Nunito Sans" w:hAnsi="Nunito Sans" w:cs="Arial"/>
                  <w:sz w:val="20"/>
                  <w:szCs w:val="20"/>
                </w:rPr>
                <w:id w:val="1080873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1B55E3">
              <w:rPr>
                <w:rFonts w:ascii="Nunito Sans" w:hAnsi="Nunito Sans" w:cs="Arial"/>
                <w:sz w:val="20"/>
                <w:szCs w:val="20"/>
              </w:rPr>
              <w:t xml:space="preserve"> Autre(s) :</w:t>
            </w:r>
          </w:p>
        </w:tc>
        <w:sdt>
          <w:sdtPr>
            <w:rPr>
              <w:rFonts w:ascii="Nunito Sans" w:hAnsi="Nunito Sans" w:cs="Arial"/>
              <w:sz w:val="20"/>
              <w:szCs w:val="20"/>
            </w:rPr>
            <w:id w:val="-713810685"/>
            <w:placeholder>
              <w:docPart w:val="2DA82BFDA0F24F9CB13966F2FDA4706C"/>
            </w:placeholder>
            <w:showingPlcHdr/>
          </w:sdtPr>
          <w:sdtContent>
            <w:tc>
              <w:tcPr>
                <w:tcW w:w="3681" w:type="dxa"/>
                <w:tcBorders>
                  <w:bottom w:val="single" w:sz="4" w:space="0" w:color="auto"/>
                </w:tcBorders>
                <w:vAlign w:val="bottom"/>
              </w:tcPr>
              <w:p w14:paraId="5A3A6F17" w14:textId="77777777" w:rsidR="00D952D5" w:rsidRDefault="00D952D5" w:rsidP="00D952D5">
                <w:pPr>
                  <w:rPr>
                    <w:rFonts w:ascii="Nunito Sans" w:hAnsi="Nunito Sans" w:cs="Arial"/>
                    <w:sz w:val="20"/>
                    <w:szCs w:val="20"/>
                  </w:rPr>
                </w:pPr>
                <w:r>
                  <w:rPr>
                    <w:rFonts w:ascii="Nunito Sans" w:hAnsi="Nunito Sans" w:cs="Arial"/>
                    <w:sz w:val="20"/>
                    <w:szCs w:val="20"/>
                  </w:rPr>
                  <w:t xml:space="preserve">                                                    </w:t>
                </w:r>
              </w:p>
            </w:tc>
          </w:sdtContent>
        </w:sdt>
      </w:tr>
    </w:tbl>
    <w:p w14:paraId="3EFEE601" w14:textId="10CC63FE" w:rsidR="00DA525C" w:rsidRDefault="00DA525C" w:rsidP="00DA525C">
      <w:pPr>
        <w:spacing w:after="0"/>
        <w:rPr>
          <w:rFonts w:ascii="Nunito Sans" w:hAnsi="Nunito Sans"/>
          <w:b/>
          <w:sz w:val="4"/>
          <w:szCs w:val="4"/>
        </w:rPr>
      </w:pPr>
    </w:p>
    <w:tbl>
      <w:tblPr>
        <w:tblStyle w:val="Grilledutableau"/>
        <w:tblpPr w:leftFromText="141" w:rightFromText="141" w:vertAnchor="text" w:horzAnchor="margin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665"/>
      </w:tblGrid>
      <w:tr w:rsidR="00D952D5" w14:paraId="702A197F" w14:textId="77777777" w:rsidTr="00EF78D8">
        <w:tc>
          <w:tcPr>
            <w:tcW w:w="4815" w:type="dxa"/>
            <w:vAlign w:val="bottom"/>
          </w:tcPr>
          <w:p w14:paraId="7CE1C405" w14:textId="73EF4E9C" w:rsidR="00D952D5" w:rsidRDefault="00D952D5" w:rsidP="00D952D5">
            <w:pPr>
              <w:rPr>
                <w:rFonts w:ascii="Nunito Sans" w:hAnsi="Nunito Sans" w:cs="Arial"/>
                <w:sz w:val="20"/>
                <w:szCs w:val="20"/>
              </w:rPr>
            </w:pPr>
            <w:r w:rsidRPr="001B55E3">
              <w:rPr>
                <w:rFonts w:ascii="Nunito Sans" w:hAnsi="Nunito Sans" w:cs="Arial"/>
                <w:b/>
                <w:sz w:val="20"/>
                <w:szCs w:val="20"/>
              </w:rPr>
              <w:t>NOM et Prénom du</w:t>
            </w:r>
            <w:r>
              <w:rPr>
                <w:rFonts w:ascii="Nunito Sans" w:hAnsi="Nunito Sans" w:cs="Arial"/>
                <w:b/>
                <w:sz w:val="20"/>
                <w:szCs w:val="20"/>
              </w:rPr>
              <w:t xml:space="preserve"> ou des </w:t>
            </w:r>
            <w:r w:rsidRPr="001B55E3">
              <w:rPr>
                <w:rFonts w:ascii="Nunito Sans" w:hAnsi="Nunito Sans" w:cs="Arial"/>
                <w:b/>
                <w:sz w:val="20"/>
                <w:szCs w:val="20"/>
              </w:rPr>
              <w:t>responsable</w:t>
            </w:r>
            <w:r>
              <w:rPr>
                <w:rFonts w:ascii="Nunito Sans" w:hAnsi="Nunito Sans" w:cs="Arial"/>
                <w:b/>
                <w:sz w:val="20"/>
                <w:szCs w:val="20"/>
              </w:rPr>
              <w:t xml:space="preserve">s </w:t>
            </w:r>
            <w:r w:rsidRPr="001B55E3">
              <w:rPr>
                <w:rFonts w:ascii="Nunito Sans" w:hAnsi="Nunito Sans" w:cs="Arial"/>
                <w:b/>
                <w:sz w:val="20"/>
                <w:szCs w:val="20"/>
              </w:rPr>
              <w:t>léga</w:t>
            </w:r>
            <w:r>
              <w:rPr>
                <w:rFonts w:ascii="Nunito Sans" w:hAnsi="Nunito Sans" w:cs="Arial"/>
                <w:b/>
                <w:sz w:val="20"/>
                <w:szCs w:val="20"/>
              </w:rPr>
              <w:t>ux</w:t>
            </w:r>
            <w:r w:rsidRPr="001B55E3">
              <w:rPr>
                <w:rFonts w:ascii="Nunito Sans" w:hAnsi="Nunito Sans" w:cs="Arial"/>
                <w:b/>
                <w:sz w:val="20"/>
                <w:szCs w:val="20"/>
              </w:rPr>
              <w:t> :</w:t>
            </w:r>
            <w:r w:rsidRPr="001B55E3">
              <w:rPr>
                <w:rFonts w:ascii="Nunito Sans" w:hAnsi="Nunito Sans" w:cs="Arial"/>
                <w:sz w:val="20"/>
                <w:szCs w:val="20"/>
              </w:rPr>
              <w:t> </w:t>
            </w:r>
          </w:p>
        </w:tc>
        <w:sdt>
          <w:sdtPr>
            <w:rPr>
              <w:rFonts w:ascii="Nunito Sans" w:hAnsi="Nunito Sans" w:cs="Arial"/>
              <w:sz w:val="20"/>
              <w:szCs w:val="20"/>
            </w:rPr>
            <w:id w:val="-1268762883"/>
            <w:placeholder>
              <w:docPart w:val="A688AF2FA49043AD92B1F9170FC121CA"/>
            </w:placeholder>
            <w:showingPlcHdr/>
          </w:sdtPr>
          <w:sdtContent>
            <w:tc>
              <w:tcPr>
                <w:tcW w:w="5665" w:type="dxa"/>
                <w:tcBorders>
                  <w:bottom w:val="single" w:sz="4" w:space="0" w:color="auto"/>
                </w:tcBorders>
                <w:vAlign w:val="bottom"/>
              </w:tcPr>
              <w:p w14:paraId="7C29F1B1" w14:textId="77777777" w:rsidR="00D952D5" w:rsidRDefault="00D952D5" w:rsidP="00D952D5">
                <w:pPr>
                  <w:rPr>
                    <w:rFonts w:ascii="Nunito Sans" w:hAnsi="Nunito Sans" w:cs="Arial"/>
                    <w:sz w:val="20"/>
                    <w:szCs w:val="20"/>
                  </w:rPr>
                </w:pPr>
                <w:r w:rsidRPr="008A309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53CA965E" w14:textId="4CD746CD" w:rsidR="00DA525C" w:rsidRDefault="00DA525C" w:rsidP="00DA525C">
      <w:pPr>
        <w:spacing w:after="0"/>
        <w:rPr>
          <w:rFonts w:ascii="Nunito Sans" w:hAnsi="Nunito Sans"/>
          <w:b/>
          <w:sz w:val="4"/>
          <w:szCs w:val="4"/>
        </w:rPr>
      </w:pPr>
    </w:p>
    <w:tbl>
      <w:tblPr>
        <w:tblStyle w:val="Grilledutableau"/>
        <w:tblpPr w:leftFromText="141" w:rightFromText="141" w:vertAnchor="text" w:horzAnchor="margin" w:tblpY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3681"/>
      </w:tblGrid>
      <w:tr w:rsidR="00D952D5" w14:paraId="59B129F0" w14:textId="77777777" w:rsidTr="00EF78D8">
        <w:tc>
          <w:tcPr>
            <w:tcW w:w="6799" w:type="dxa"/>
            <w:vAlign w:val="bottom"/>
          </w:tcPr>
          <w:p w14:paraId="7AE93D66" w14:textId="42E2D5D5" w:rsidR="00D952D5" w:rsidRDefault="00D952D5" w:rsidP="00D952D5">
            <w:pPr>
              <w:rPr>
                <w:rFonts w:ascii="Nunito Sans" w:hAnsi="Nunito Sans" w:cs="Arial"/>
                <w:sz w:val="20"/>
                <w:szCs w:val="20"/>
              </w:rPr>
            </w:pPr>
            <w:r w:rsidRPr="001B55E3">
              <w:rPr>
                <w:rFonts w:ascii="Nunito Sans" w:hAnsi="Nunito Sans" w:cs="Arial"/>
                <w:b/>
                <w:sz w:val="20"/>
                <w:szCs w:val="20"/>
              </w:rPr>
              <w:t>Langue(s) parlée(s)</w:t>
            </w:r>
            <w:r w:rsidRPr="001B55E3">
              <w:rPr>
                <w:rFonts w:ascii="Nunito Sans" w:hAnsi="Nunito Sans" w:cs="Arial"/>
                <w:sz w:val="20"/>
                <w:szCs w:val="20"/>
              </w:rPr>
              <w:t xml:space="preserve"> </w:t>
            </w:r>
            <w:r w:rsidRPr="007B5492">
              <w:rPr>
                <w:rFonts w:ascii="Nunito Sans" w:hAnsi="Nunito Sans" w:cs="Arial"/>
                <w:b/>
                <w:bCs/>
                <w:sz w:val="20"/>
                <w:szCs w:val="20"/>
              </w:rPr>
              <w:t xml:space="preserve">par </w:t>
            </w:r>
            <w:r>
              <w:rPr>
                <w:rFonts w:ascii="Nunito Sans" w:hAnsi="Nunito Sans" w:cs="Arial"/>
                <w:b/>
                <w:bCs/>
                <w:sz w:val="20"/>
                <w:szCs w:val="20"/>
                <w:u w:val="single"/>
              </w:rPr>
              <w:t>la famille</w:t>
            </w:r>
            <w:r w:rsidRPr="007B5492">
              <w:rPr>
                <w:rFonts w:ascii="Nunito Sans" w:hAnsi="Nunito Sans" w:cs="Arial"/>
                <w:b/>
                <w:bCs/>
                <w:sz w:val="20"/>
                <w:szCs w:val="20"/>
              </w:rPr>
              <w:t> :</w:t>
            </w:r>
            <w:r>
              <w:rPr>
                <w:rFonts w:ascii="Nunito Sans" w:hAnsi="Nunito Sans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Nunito Sans" w:hAnsi="Nunito Sans" w:cs="Arial"/>
                  <w:sz w:val="20"/>
                  <w:szCs w:val="20"/>
                </w:rPr>
                <w:id w:val="-1523233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1B55E3">
              <w:rPr>
                <w:rFonts w:ascii="Nunito Sans" w:hAnsi="Nunito Sans" w:cs="Arial"/>
                <w:sz w:val="20"/>
                <w:szCs w:val="20"/>
              </w:rPr>
              <w:t xml:space="preserve"> Français</w:t>
            </w:r>
            <w:r>
              <w:rPr>
                <w:rFonts w:ascii="Nunito Sans" w:hAnsi="Nunito Sans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Nunito Sans" w:hAnsi="Nunito Sans" w:cs="Arial"/>
                  <w:sz w:val="20"/>
                  <w:szCs w:val="20"/>
                </w:rPr>
                <w:id w:val="-11037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1B55E3">
              <w:rPr>
                <w:rFonts w:ascii="Nunito Sans" w:hAnsi="Nunito Sans" w:cs="Arial"/>
                <w:sz w:val="20"/>
                <w:szCs w:val="20"/>
              </w:rPr>
              <w:t xml:space="preserve"> Autre(s) :</w:t>
            </w:r>
          </w:p>
        </w:tc>
        <w:sdt>
          <w:sdtPr>
            <w:rPr>
              <w:rFonts w:ascii="Nunito Sans" w:hAnsi="Nunito Sans" w:cs="Arial"/>
              <w:sz w:val="20"/>
              <w:szCs w:val="20"/>
            </w:rPr>
            <w:id w:val="-1188300573"/>
            <w:placeholder>
              <w:docPart w:val="D7584CB6FBE74573BD4C09521467461E"/>
            </w:placeholder>
            <w:showingPlcHdr/>
          </w:sdtPr>
          <w:sdtContent>
            <w:tc>
              <w:tcPr>
                <w:tcW w:w="3681" w:type="dxa"/>
                <w:tcBorders>
                  <w:bottom w:val="single" w:sz="4" w:space="0" w:color="auto"/>
                </w:tcBorders>
                <w:vAlign w:val="bottom"/>
              </w:tcPr>
              <w:p w14:paraId="60E559C1" w14:textId="77777777" w:rsidR="00D952D5" w:rsidRDefault="00D952D5" w:rsidP="00D952D5">
                <w:pPr>
                  <w:rPr>
                    <w:rFonts w:ascii="Nunito Sans" w:hAnsi="Nunito Sans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                                                 </w:t>
                </w:r>
                <w:r w:rsidRPr="008A3093">
                  <w:rPr>
                    <w:rStyle w:val="Textedelespacerserv"/>
                  </w:rPr>
                  <w:t>.</w:t>
                </w:r>
              </w:p>
            </w:tc>
          </w:sdtContent>
        </w:sdt>
      </w:tr>
    </w:tbl>
    <w:p w14:paraId="3BA1ADC9" w14:textId="259B6B6B" w:rsidR="00DA525C" w:rsidRDefault="00ED1213" w:rsidP="00DA525C">
      <w:pPr>
        <w:spacing w:after="0"/>
        <w:rPr>
          <w:rFonts w:ascii="Nunito Sans" w:hAnsi="Nunito Sans"/>
          <w:b/>
          <w:sz w:val="4"/>
          <w:szCs w:val="4"/>
        </w:rPr>
      </w:pPr>
      <w:r>
        <w:rPr>
          <w:rFonts w:ascii="Nunito Sans" w:hAnsi="Nunito Sans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A4E700" wp14:editId="240BF737">
                <wp:simplePos x="0" y="0"/>
                <wp:positionH relativeFrom="margin">
                  <wp:posOffset>5702556</wp:posOffset>
                </wp:positionH>
                <wp:positionV relativeFrom="paragraph">
                  <wp:posOffset>239395</wp:posOffset>
                </wp:positionV>
                <wp:extent cx="1165670" cy="424697"/>
                <wp:effectExtent l="0" t="0" r="15875" b="13970"/>
                <wp:wrapNone/>
                <wp:docPr id="7528914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670" cy="4246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02A95" w14:textId="24F484A7" w:rsidR="00ED1213" w:rsidRPr="00ED1213" w:rsidRDefault="00ED1213" w:rsidP="00ED1213">
                            <w:pPr>
                              <w:spacing w:after="0" w:line="240" w:lineRule="auto"/>
                              <w:rPr>
                                <w:rFonts w:ascii="Nunito Sans" w:hAnsi="Nunito Sans"/>
                                <w:sz w:val="18"/>
                                <w:szCs w:val="18"/>
                              </w:rPr>
                            </w:pPr>
                            <w:r w:rsidRPr="00ED1213">
                              <w:rPr>
                                <w:rFonts w:ascii="Nunito Sans" w:hAnsi="Nunito Sans"/>
                                <w:sz w:val="18"/>
                                <w:szCs w:val="18"/>
                              </w:rPr>
                              <w:t xml:space="preserve">Ordre de priorité : </w:t>
                            </w:r>
                          </w:p>
                          <w:p w14:paraId="58FB2150" w14:textId="07A1957A" w:rsidR="00ED1213" w:rsidRPr="00BD2E56" w:rsidRDefault="00ED1213" w:rsidP="00ED1213">
                            <w:pPr>
                              <w:spacing w:after="0" w:line="240" w:lineRule="auto"/>
                              <w:rPr>
                                <w:rFonts w:ascii="Nunito Sans" w:hAnsi="Nunito Sans"/>
                              </w:rPr>
                            </w:pPr>
                            <w:r>
                              <w:rPr>
                                <w:rFonts w:ascii="Nunito Sans" w:hAnsi="Nunito Sans"/>
                              </w:rPr>
                              <w:t>N</w:t>
                            </w:r>
                            <w:r w:rsidRPr="00161F40">
                              <w:rPr>
                                <w:rFonts w:ascii="Nunito Sans" w:hAnsi="Nunito Sans"/>
                              </w:rPr>
                              <w:t>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4E700" id="Text Box 2" o:spid="_x0000_s1028" type="#_x0000_t202" style="position:absolute;margin-left:449pt;margin-top:18.85pt;width:91.8pt;height:33.4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">
                <v:textbox>
                  <w:txbxContent>
                    <w:p w14:paraId="5CF02A95" w14:textId="24F484A7" w:rsidR="00ED1213" w:rsidRPr="00ED1213" w:rsidRDefault="00ED1213" w:rsidP="00ED1213">
                      <w:pPr>
                        <w:spacing w:after="0" w:line="240" w:lineRule="auto"/>
                        <w:rPr>
                          <w:rFonts w:ascii="Nunito Sans" w:hAnsi="Nunito Sans"/>
                          <w:sz w:val="18"/>
                          <w:szCs w:val="18"/>
                        </w:rPr>
                      </w:pPr>
                      <w:r w:rsidRPr="00ED1213">
                        <w:rPr>
                          <w:rFonts w:ascii="Nunito Sans" w:hAnsi="Nunito Sans"/>
                          <w:sz w:val="18"/>
                          <w:szCs w:val="18"/>
                        </w:rPr>
                        <w:t xml:space="preserve">Ordre de priorité : </w:t>
                      </w:r>
                    </w:p>
                    <w:p w14:paraId="58FB2150" w14:textId="07A1957A" w:rsidR="00ED1213" w:rsidRPr="00BD2E56" w:rsidRDefault="00ED1213" w:rsidP="00ED1213">
                      <w:pPr>
                        <w:spacing w:after="0" w:line="240" w:lineRule="auto"/>
                        <w:rPr>
                          <w:rFonts w:ascii="Nunito Sans" w:hAnsi="Nunito Sans"/>
                        </w:rPr>
                      </w:pPr>
                      <w:r>
                        <w:rPr>
                          <w:rFonts w:ascii="Nunito Sans" w:hAnsi="Nunito Sans"/>
                        </w:rPr>
                        <w:t>N</w:t>
                      </w:r>
                      <w:r w:rsidRPr="00161F40">
                        <w:rPr>
                          <w:rFonts w:ascii="Nunito Sans" w:hAnsi="Nunito Sans"/>
                        </w:rPr>
                        <w:t> 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Grilledutableau"/>
        <w:tblpPr w:leftFromText="141" w:rightFromText="141" w:vertAnchor="text" w:horzAnchor="margin" w:tblpY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D952D5" w14:paraId="4700E407" w14:textId="77777777" w:rsidTr="00F5018F">
        <w:tc>
          <w:tcPr>
            <w:tcW w:w="10480" w:type="dxa"/>
          </w:tcPr>
          <w:p w14:paraId="173AD4C2" w14:textId="2F8BE9F7" w:rsidR="00D952D5" w:rsidRDefault="00D952D5" w:rsidP="00D952D5">
            <w:pPr>
              <w:jc w:val="both"/>
              <w:rPr>
                <w:rFonts w:ascii="Nunito Sans" w:hAnsi="Nunito Sans" w:cs="Arial"/>
                <w:sz w:val="20"/>
                <w:szCs w:val="20"/>
              </w:rPr>
            </w:pPr>
            <w:r w:rsidRPr="001B55E3">
              <w:rPr>
                <w:rFonts w:ascii="Nunito Sans" w:hAnsi="Nunito Sans" w:cs="Arial"/>
                <w:b/>
                <w:sz w:val="20"/>
                <w:szCs w:val="20"/>
              </w:rPr>
              <w:t>Famille primo-</w:t>
            </w:r>
            <w:r w:rsidRPr="0091401A">
              <w:rPr>
                <w:rFonts w:ascii="Nunito Sans" w:hAnsi="Nunito Sans" w:cs="Arial"/>
                <w:b/>
                <w:sz w:val="20"/>
                <w:szCs w:val="20"/>
              </w:rPr>
              <w:t>arrivante</w:t>
            </w:r>
            <w:r w:rsidRPr="0091401A">
              <w:rPr>
                <w:rFonts w:ascii="Nunito Sans" w:hAnsi="Nunito Sans" w:cs="Arial"/>
                <w:sz w:val="20"/>
                <w:szCs w:val="20"/>
              </w:rPr>
              <w:t xml:space="preserve"> (depuis moins de 5 ans) :</w:t>
            </w:r>
            <w:r>
              <w:rPr>
                <w:rFonts w:ascii="Nunito Sans" w:hAnsi="Nunito Sans" w:cs="Arial"/>
                <w:sz w:val="20"/>
                <w:szCs w:val="20"/>
              </w:rPr>
              <w:t xml:space="preserve"> Oui </w:t>
            </w:r>
            <w:sdt>
              <w:sdtPr>
                <w:rPr>
                  <w:rFonts w:ascii="Nunito Sans" w:hAnsi="Nunito Sans" w:cs="Arial"/>
                  <w:sz w:val="20"/>
                  <w:szCs w:val="20"/>
                </w:rPr>
                <w:id w:val="521975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Nunito Sans" w:hAnsi="Nunito Sans" w:cs="Arial"/>
                <w:sz w:val="20"/>
                <w:szCs w:val="20"/>
              </w:rPr>
              <w:t xml:space="preserve"> Non</w:t>
            </w:r>
            <w:sdt>
              <w:sdtPr>
                <w:rPr>
                  <w:rFonts w:ascii="Nunito Sans" w:hAnsi="Nunito Sans" w:cs="Arial"/>
                  <w:sz w:val="20"/>
                  <w:szCs w:val="20"/>
                </w:rPr>
                <w:id w:val="-30439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4494C8B8" w14:textId="77777777" w:rsidR="00DA525C" w:rsidRDefault="00DA525C" w:rsidP="00DA525C">
      <w:pPr>
        <w:spacing w:after="0"/>
        <w:rPr>
          <w:rFonts w:ascii="Nunito Sans" w:hAnsi="Nunito Sans"/>
          <w:b/>
          <w:sz w:val="4"/>
          <w:szCs w:val="4"/>
        </w:rPr>
      </w:pPr>
    </w:p>
    <w:tbl>
      <w:tblPr>
        <w:tblStyle w:val="Grilledutableau"/>
        <w:tblpPr w:leftFromText="141" w:rightFromText="141" w:vertAnchor="text" w:horzAnchor="margin" w:tblpY="-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D952D5" w14:paraId="1ED5A635" w14:textId="77777777" w:rsidTr="00F5018F">
        <w:tc>
          <w:tcPr>
            <w:tcW w:w="10480" w:type="dxa"/>
          </w:tcPr>
          <w:p w14:paraId="7F669E59" w14:textId="1661E570" w:rsidR="00D952D5" w:rsidRDefault="00D952D5" w:rsidP="00D952D5">
            <w:pPr>
              <w:rPr>
                <w:rFonts w:ascii="Nunito Sans" w:hAnsi="Nunito Sans" w:cs="Arial"/>
                <w:sz w:val="20"/>
                <w:szCs w:val="20"/>
              </w:rPr>
            </w:pPr>
            <w:r w:rsidRPr="001B55E3">
              <w:rPr>
                <w:rFonts w:ascii="Nunito Sans" w:hAnsi="Nunito Sans" w:cs="Arial"/>
                <w:b/>
                <w:sz w:val="20"/>
                <w:szCs w:val="20"/>
              </w:rPr>
              <w:t>L’enfant a-t-il déjà été suivi</w:t>
            </w:r>
            <w:r w:rsidRPr="001B55E3">
              <w:rPr>
                <w:rFonts w:ascii="Nunito Sans" w:hAnsi="Nunito Sans" w:cs="Arial"/>
                <w:sz w:val="20"/>
                <w:szCs w:val="20"/>
              </w:rPr>
              <w:t xml:space="preserve"> par </w:t>
            </w:r>
            <w:proofErr w:type="spellStart"/>
            <w:r w:rsidRPr="001B55E3">
              <w:rPr>
                <w:rFonts w:ascii="Nunito Sans" w:hAnsi="Nunito Sans" w:cs="Arial"/>
                <w:sz w:val="20"/>
                <w:szCs w:val="20"/>
              </w:rPr>
              <w:t>un·e</w:t>
            </w:r>
            <w:proofErr w:type="spellEnd"/>
            <w:r w:rsidRPr="001B55E3">
              <w:rPr>
                <w:rFonts w:ascii="Nunito Sans" w:hAnsi="Nunito Sans" w:cs="Arial"/>
                <w:sz w:val="20"/>
                <w:szCs w:val="20"/>
              </w:rPr>
              <w:t xml:space="preserve"> </w:t>
            </w:r>
            <w:proofErr w:type="spellStart"/>
            <w:r w:rsidRPr="001B55E3">
              <w:rPr>
                <w:rFonts w:ascii="Nunito Sans" w:hAnsi="Nunito Sans" w:cs="Arial"/>
                <w:sz w:val="20"/>
                <w:szCs w:val="20"/>
              </w:rPr>
              <w:t>étudiant·e</w:t>
            </w:r>
            <w:proofErr w:type="spellEnd"/>
            <w:r w:rsidRPr="001B55E3">
              <w:rPr>
                <w:rFonts w:ascii="Nunito Sans" w:hAnsi="Nunito Sans" w:cs="Arial"/>
                <w:sz w:val="20"/>
                <w:szCs w:val="20"/>
              </w:rPr>
              <w:t xml:space="preserve"> de l’</w:t>
            </w:r>
            <w:proofErr w:type="spellStart"/>
            <w:r w:rsidRPr="001B55E3">
              <w:rPr>
                <w:rFonts w:ascii="Nunito Sans" w:hAnsi="Nunito Sans" w:cs="Arial"/>
                <w:sz w:val="20"/>
                <w:szCs w:val="20"/>
              </w:rPr>
              <w:t>afev</w:t>
            </w:r>
            <w:proofErr w:type="spellEnd"/>
            <w:r w:rsidRPr="001B55E3">
              <w:rPr>
                <w:rFonts w:ascii="Nunito Sans" w:hAnsi="Nunito Sans" w:cs="Arial"/>
                <w:sz w:val="20"/>
                <w:szCs w:val="20"/>
              </w:rPr>
              <w:t> ?</w:t>
            </w:r>
            <w:r>
              <w:rPr>
                <w:rFonts w:ascii="Nunito Sans" w:hAnsi="Nunito Sans" w:cs="Arial"/>
                <w:sz w:val="20"/>
                <w:szCs w:val="20"/>
              </w:rPr>
              <w:t xml:space="preserve"> : </w:t>
            </w:r>
            <w:r w:rsidRPr="001B55E3">
              <w:rPr>
                <w:rFonts w:ascii="Nunito Sans" w:hAnsi="Nunito Sans" w:cs="Arial"/>
                <w:sz w:val="20"/>
                <w:szCs w:val="20"/>
              </w:rPr>
              <w:t xml:space="preserve">Oui </w:t>
            </w:r>
            <w:sdt>
              <w:sdtPr>
                <w:rPr>
                  <w:rFonts w:ascii="Nunito Sans" w:hAnsi="Nunito Sans" w:cs="Arial"/>
                  <w:sz w:val="20"/>
                  <w:szCs w:val="20"/>
                </w:rPr>
                <w:id w:val="226730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1B55E3">
              <w:rPr>
                <w:rFonts w:ascii="Nunito Sans" w:hAnsi="Nunito Sans" w:cs="Arial"/>
                <w:sz w:val="20"/>
                <w:szCs w:val="20"/>
              </w:rPr>
              <w:t xml:space="preserve"> Non </w:t>
            </w:r>
            <w:sdt>
              <w:sdtPr>
                <w:rPr>
                  <w:rFonts w:ascii="Nunito Sans" w:hAnsi="Nunito Sans" w:cs="Arial"/>
                  <w:sz w:val="20"/>
                  <w:szCs w:val="20"/>
                </w:rPr>
                <w:id w:val="1910880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1AE50660" w14:textId="692785DA" w:rsidR="00DA525C" w:rsidRDefault="00DA525C" w:rsidP="00DA525C">
      <w:pPr>
        <w:spacing w:after="0"/>
        <w:rPr>
          <w:rFonts w:ascii="Nunito Sans" w:hAnsi="Nunito Sans"/>
          <w:b/>
          <w:sz w:val="4"/>
          <w:szCs w:val="4"/>
        </w:rPr>
      </w:pPr>
    </w:p>
    <w:p w14:paraId="5F3247F2" w14:textId="77777777" w:rsidR="00DA525C" w:rsidRDefault="00DA525C" w:rsidP="00DA525C">
      <w:pPr>
        <w:spacing w:after="0"/>
        <w:rPr>
          <w:rFonts w:ascii="Nunito Sans" w:hAnsi="Nunito Sans"/>
          <w:b/>
          <w:sz w:val="4"/>
          <w:szCs w:val="4"/>
        </w:rPr>
      </w:pPr>
    </w:p>
    <w:tbl>
      <w:tblPr>
        <w:tblStyle w:val="Grilledutableau"/>
        <w:tblpPr w:leftFromText="141" w:rightFromText="141" w:vertAnchor="text" w:horzAnchor="margin" w:tblpY="-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8217"/>
      </w:tblGrid>
      <w:tr w:rsidR="00D952D5" w14:paraId="3601CC1D" w14:textId="77777777" w:rsidTr="00EF78D8">
        <w:tc>
          <w:tcPr>
            <w:tcW w:w="2263" w:type="dxa"/>
            <w:vAlign w:val="bottom"/>
          </w:tcPr>
          <w:p w14:paraId="1FFE1465" w14:textId="77777777" w:rsidR="00D952D5" w:rsidRDefault="00D952D5" w:rsidP="00F5018F">
            <w:pPr>
              <w:rPr>
                <w:rFonts w:ascii="Nunito Sans" w:hAnsi="Nunito Sans" w:cs="Arial"/>
                <w:sz w:val="20"/>
                <w:szCs w:val="20"/>
              </w:rPr>
            </w:pPr>
            <w:r w:rsidRPr="001B55E3">
              <w:rPr>
                <w:rFonts w:ascii="Nunito Sans" w:hAnsi="Nunito Sans" w:cs="Arial"/>
                <w:b/>
                <w:sz w:val="20"/>
                <w:szCs w:val="20"/>
              </w:rPr>
              <w:t>Adresse de</w:t>
            </w:r>
            <w:r>
              <w:rPr>
                <w:rFonts w:ascii="Nunito Sans" w:hAnsi="Nunito Sans" w:cs="Arial"/>
                <w:b/>
                <w:sz w:val="20"/>
                <w:szCs w:val="20"/>
              </w:rPr>
              <w:t xml:space="preserve"> </w:t>
            </w:r>
            <w:r w:rsidRPr="001B55E3">
              <w:rPr>
                <w:rFonts w:ascii="Nunito Sans" w:hAnsi="Nunito Sans" w:cs="Arial"/>
                <w:b/>
                <w:sz w:val="20"/>
                <w:szCs w:val="20"/>
              </w:rPr>
              <w:t>l’enfant</w:t>
            </w:r>
            <w:r w:rsidRPr="001B55E3">
              <w:rPr>
                <w:rFonts w:ascii="Nunito Sans" w:hAnsi="Nunito Sans" w:cs="Arial"/>
                <w:sz w:val="20"/>
                <w:szCs w:val="20"/>
              </w:rPr>
              <w:t> :</w:t>
            </w:r>
          </w:p>
        </w:tc>
        <w:sdt>
          <w:sdtPr>
            <w:rPr>
              <w:rFonts w:ascii="Nunito Sans" w:hAnsi="Nunito Sans" w:cs="Arial"/>
              <w:sz w:val="20"/>
              <w:szCs w:val="20"/>
            </w:rPr>
            <w:id w:val="-900284491"/>
            <w:placeholder>
              <w:docPart w:val="4C0D3C517307428499180D15D708CD99"/>
            </w:placeholder>
            <w:showingPlcHdr/>
          </w:sdtPr>
          <w:sdtContent>
            <w:tc>
              <w:tcPr>
                <w:tcW w:w="8217" w:type="dxa"/>
                <w:tcBorders>
                  <w:bottom w:val="single" w:sz="4" w:space="0" w:color="auto"/>
                </w:tcBorders>
                <w:vAlign w:val="bottom"/>
              </w:tcPr>
              <w:p w14:paraId="71611F7C" w14:textId="78C5A402" w:rsidR="00D952D5" w:rsidRDefault="00D952D5" w:rsidP="00F5018F">
                <w:pPr>
                  <w:rPr>
                    <w:rFonts w:ascii="Nunito Sans" w:hAnsi="Nunito Sans" w:cs="Arial"/>
                    <w:sz w:val="20"/>
                    <w:szCs w:val="20"/>
                  </w:rPr>
                </w:pPr>
                <w:r w:rsidRPr="008A309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26FEFC29" w14:textId="542F2810" w:rsidR="00DA525C" w:rsidRDefault="00DA525C" w:rsidP="00DA525C">
      <w:pPr>
        <w:spacing w:after="0"/>
        <w:rPr>
          <w:rFonts w:ascii="Nunito Sans" w:hAnsi="Nunito Sans"/>
          <w:b/>
          <w:sz w:val="4"/>
          <w:szCs w:val="4"/>
        </w:rPr>
      </w:pPr>
    </w:p>
    <w:tbl>
      <w:tblPr>
        <w:tblStyle w:val="Grilledutableau"/>
        <w:tblpPr w:leftFromText="141" w:rightFromText="141" w:vertAnchor="text" w:horzAnchor="margin" w:tblpY="-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D952D5" w14:paraId="294F0D63" w14:textId="77777777" w:rsidTr="00EF78D8">
        <w:sdt>
          <w:sdtPr>
            <w:rPr>
              <w:rFonts w:ascii="Nunito Sans" w:hAnsi="Nunito Sans" w:cs="Arial"/>
              <w:sz w:val="20"/>
              <w:szCs w:val="20"/>
            </w:rPr>
            <w:id w:val="-1017391537"/>
            <w:placeholder>
              <w:docPart w:val="DC3709B759A2490995D6C06D2C13D661"/>
            </w:placeholder>
            <w:showingPlcHdr/>
          </w:sdtPr>
          <w:sdtContent>
            <w:tc>
              <w:tcPr>
                <w:tcW w:w="10480" w:type="dxa"/>
                <w:tcBorders>
                  <w:bottom w:val="single" w:sz="4" w:space="0" w:color="auto"/>
                </w:tcBorders>
              </w:tcPr>
              <w:p w14:paraId="7567C720" w14:textId="04928CE3" w:rsidR="00D952D5" w:rsidRDefault="00D952D5" w:rsidP="00D952D5">
                <w:pPr>
                  <w:jc w:val="both"/>
                  <w:rPr>
                    <w:rFonts w:ascii="Nunito Sans" w:hAnsi="Nunito Sans" w:cs="Arial"/>
                    <w:sz w:val="20"/>
                    <w:szCs w:val="20"/>
                  </w:rPr>
                </w:pPr>
                <w:r w:rsidRPr="008A309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1F1C844B" w14:textId="3020CC39" w:rsidR="00DA525C" w:rsidRDefault="001E72BD" w:rsidP="00DA525C">
      <w:pPr>
        <w:spacing w:after="0"/>
        <w:rPr>
          <w:rFonts w:ascii="Nunito Sans" w:hAnsi="Nunito Sans"/>
          <w:b/>
          <w:sz w:val="4"/>
          <w:szCs w:val="4"/>
        </w:rPr>
      </w:pPr>
      <w:r>
        <w:rPr>
          <w:rFonts w:ascii="Nunito Sans" w:hAnsi="Nunito Sans" w:cs="Arial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AA4CAF" wp14:editId="298BA162">
                <wp:simplePos x="0" y="0"/>
                <wp:positionH relativeFrom="margin">
                  <wp:align>left</wp:align>
                </wp:positionH>
                <wp:positionV relativeFrom="paragraph">
                  <wp:posOffset>327025</wp:posOffset>
                </wp:positionV>
                <wp:extent cx="6719570" cy="223520"/>
                <wp:effectExtent l="0" t="0" r="5080" b="5080"/>
                <wp:wrapTopAndBottom/>
                <wp:docPr id="60584715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9570" cy="223520"/>
                        </a:xfrm>
                        <a:prstGeom prst="rect">
                          <a:avLst/>
                        </a:prstGeom>
                        <a:solidFill>
                          <a:srgbClr val="A1156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CA379B" w14:textId="77777777" w:rsidR="001E72BD" w:rsidRPr="00652560" w:rsidRDefault="001E72BD" w:rsidP="001E72BD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Nunito Sans" w:hAnsi="Nunito Sans" w:cs="Times New Roman"/>
                                <w:b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Nunito Sans" w:hAnsi="Nunito Sans"/>
                                <w:b/>
                                <w:color w:val="FFFFFF" w:themeColor="background1"/>
                                <w:sz w:val="20"/>
                                <w:szCs w:val="24"/>
                              </w:rPr>
                              <w:t xml:space="preserve">INFORMATIONS </w:t>
                            </w:r>
                          </w:p>
                          <w:p w14:paraId="67C3DA65" w14:textId="77777777" w:rsidR="001E72BD" w:rsidRDefault="001E72BD" w:rsidP="001E72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A4CAF" id="Text Box 6" o:spid="_x0000_s1029" type="#_x0000_t202" style="position:absolute;margin-left:0;margin-top:25.75pt;width:529.1pt;height:17.6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" fillcolor="#a11569" stroked="f">
                <v:textbox>
                  <w:txbxContent>
                    <w:p w14:paraId="0BCA379B" w14:textId="77777777" w:rsidR="001E72BD" w:rsidRPr="00652560" w:rsidRDefault="001E72BD" w:rsidP="001E72BD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jc w:val="center"/>
                        <w:rPr>
                          <w:rFonts w:ascii="Nunito Sans" w:hAnsi="Nunito Sans" w:cs="Times New Roman"/>
                          <w:b/>
                          <w:color w:val="FFFFFF" w:themeColor="background1"/>
                          <w:sz w:val="20"/>
                          <w:szCs w:val="24"/>
                        </w:rPr>
                      </w:pPr>
                      <w:r>
                        <w:rPr>
                          <w:rFonts w:ascii="Nunito Sans" w:hAnsi="Nunito Sans"/>
                          <w:b/>
                          <w:color w:val="FFFFFF" w:themeColor="background1"/>
                          <w:sz w:val="20"/>
                          <w:szCs w:val="24"/>
                        </w:rPr>
                        <w:t xml:space="preserve">INFORMATIONS </w:t>
                      </w:r>
                    </w:p>
                    <w:p w14:paraId="67C3DA65" w14:textId="77777777" w:rsidR="001E72BD" w:rsidRDefault="001E72BD" w:rsidP="001E72BD"/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Style w:val="Grilledutableau"/>
        <w:tblpPr w:leftFromText="141" w:rightFromText="141" w:vertAnchor="text" w:tblpY="-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0"/>
        <w:gridCol w:w="3329"/>
        <w:gridCol w:w="850"/>
        <w:gridCol w:w="3681"/>
      </w:tblGrid>
      <w:tr w:rsidR="00D952D5" w14:paraId="6A0C49A4" w14:textId="77777777" w:rsidTr="00EF78D8">
        <w:tc>
          <w:tcPr>
            <w:tcW w:w="2620" w:type="dxa"/>
            <w:vAlign w:val="bottom"/>
          </w:tcPr>
          <w:p w14:paraId="54485A9E" w14:textId="77777777" w:rsidR="00D952D5" w:rsidRDefault="00D952D5" w:rsidP="00F5018F">
            <w:pPr>
              <w:rPr>
                <w:rFonts w:ascii="Nunito Sans" w:hAnsi="Nunito Sans" w:cs="Arial"/>
                <w:sz w:val="20"/>
                <w:szCs w:val="20"/>
              </w:rPr>
            </w:pPr>
            <w:r w:rsidRPr="001B55E3">
              <w:rPr>
                <w:rFonts w:ascii="Nunito Sans" w:hAnsi="Nunito Sans" w:cs="Arial"/>
                <w:b/>
                <w:sz w:val="20"/>
                <w:szCs w:val="20"/>
              </w:rPr>
              <w:t>Téléphone des parents</w:t>
            </w:r>
            <w:r>
              <w:rPr>
                <w:rFonts w:ascii="Nunito Sans" w:hAnsi="Nunito Sans" w:cs="Arial"/>
                <w:sz w:val="20"/>
                <w:szCs w:val="20"/>
              </w:rPr>
              <w:t> :</w:t>
            </w:r>
          </w:p>
        </w:tc>
        <w:sdt>
          <w:sdtPr>
            <w:rPr>
              <w:rFonts w:ascii="Nunito Sans" w:hAnsi="Nunito Sans" w:cs="Arial"/>
              <w:sz w:val="20"/>
              <w:szCs w:val="20"/>
            </w:rPr>
            <w:id w:val="935870744"/>
            <w:placeholder>
              <w:docPart w:val="35AAC3D86C9F4DA795402B9B22DD70E7"/>
            </w:placeholder>
            <w:showingPlcHdr/>
          </w:sdtPr>
          <w:sdtContent>
            <w:tc>
              <w:tcPr>
                <w:tcW w:w="3329" w:type="dxa"/>
                <w:tcBorders>
                  <w:bottom w:val="single" w:sz="4" w:space="0" w:color="auto"/>
                </w:tcBorders>
                <w:vAlign w:val="bottom"/>
              </w:tcPr>
              <w:p w14:paraId="76C93C3B" w14:textId="05657A3E" w:rsidR="00D952D5" w:rsidRDefault="00D952D5" w:rsidP="00F5018F">
                <w:pPr>
                  <w:rPr>
                    <w:rFonts w:ascii="Nunito Sans" w:hAnsi="Nunito Sans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850" w:type="dxa"/>
            <w:vAlign w:val="bottom"/>
          </w:tcPr>
          <w:p w14:paraId="2118A5A9" w14:textId="77777777" w:rsidR="00D952D5" w:rsidRPr="00D952D5" w:rsidRDefault="00D952D5" w:rsidP="00F5018F">
            <w:r>
              <w:rPr>
                <w:rFonts w:ascii="Nunito Sans" w:hAnsi="Nunito Sans" w:cs="Arial"/>
                <w:sz w:val="20"/>
                <w:szCs w:val="20"/>
              </w:rPr>
              <w:t>et/ou :</w:t>
            </w:r>
          </w:p>
        </w:tc>
        <w:sdt>
          <w:sdtPr>
            <w:rPr>
              <w:rFonts w:ascii="Nunito Sans" w:hAnsi="Nunito Sans" w:cs="Arial"/>
              <w:sz w:val="20"/>
              <w:szCs w:val="20"/>
            </w:rPr>
            <w:id w:val="1826322480"/>
            <w:placeholder>
              <w:docPart w:val="AB50A01E9CD74E1E8134CD1ED4B0BD61"/>
            </w:placeholder>
            <w:showingPlcHdr/>
          </w:sdtPr>
          <w:sdtContent>
            <w:tc>
              <w:tcPr>
                <w:tcW w:w="3681" w:type="dxa"/>
                <w:tcBorders>
                  <w:bottom w:val="single" w:sz="4" w:space="0" w:color="auto"/>
                </w:tcBorders>
                <w:vAlign w:val="bottom"/>
              </w:tcPr>
              <w:p w14:paraId="4998128B" w14:textId="5CF7EF41" w:rsidR="00D952D5" w:rsidRDefault="00D952D5" w:rsidP="00F5018F">
                <w:pPr>
                  <w:rPr>
                    <w:rFonts w:ascii="Nunito Sans" w:hAnsi="Nunito Sans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                                                   </w:t>
                </w:r>
              </w:p>
            </w:tc>
          </w:sdtContent>
        </w:sdt>
      </w:tr>
    </w:tbl>
    <w:p w14:paraId="3BA738CC" w14:textId="4BDAB964" w:rsidR="00D952D5" w:rsidRDefault="00D952D5" w:rsidP="00DA525C">
      <w:pPr>
        <w:spacing w:after="0"/>
        <w:rPr>
          <w:rFonts w:ascii="Nunito Sans" w:hAnsi="Nunito Sans"/>
          <w:b/>
          <w:sz w:val="4"/>
          <w:szCs w:val="4"/>
        </w:rPr>
      </w:pPr>
    </w:p>
    <w:p w14:paraId="3F0D9753" w14:textId="1122024C" w:rsidR="002B73DA" w:rsidRDefault="001E72BD" w:rsidP="00574E3B">
      <w:pPr>
        <w:spacing w:after="0"/>
        <w:rPr>
          <w:rFonts w:ascii="Nunito Sans" w:hAnsi="Nunito Sans" w:cs="Arial"/>
          <w:sz w:val="20"/>
          <w:szCs w:val="20"/>
        </w:rPr>
      </w:pPr>
      <w:r w:rsidRPr="001E72BD">
        <w:rPr>
          <w:rFonts w:ascii="Nunito Sans" w:hAnsi="Nunito Sans" w:cs="Arial"/>
          <w:b/>
          <w:bCs/>
          <w:sz w:val="20"/>
          <w:szCs w:val="20"/>
        </w:rPr>
        <w:t>Quelles sont les difficultés que vous avez pu relever chez l’enfant ? :</w:t>
      </w:r>
    </w:p>
    <w:p w14:paraId="2CC62043" w14:textId="26F7D7D8" w:rsidR="001E72BD" w:rsidRPr="001E72BD" w:rsidRDefault="001E72BD" w:rsidP="001E72BD">
      <w:pPr>
        <w:pStyle w:val="Paragraphedeliste"/>
        <w:numPr>
          <w:ilvl w:val="0"/>
          <w:numId w:val="3"/>
        </w:numPr>
        <w:spacing w:after="0"/>
        <w:jc w:val="both"/>
        <w:rPr>
          <w:rFonts w:ascii="Nunito Sans" w:hAnsi="Nunito Sans" w:cs="Arial"/>
          <w:sz w:val="18"/>
          <w:szCs w:val="18"/>
        </w:rPr>
      </w:pPr>
      <w:r w:rsidRPr="001E72BD">
        <w:rPr>
          <w:rFonts w:ascii="Nunito Sans" w:hAnsi="Nunito Sans" w:cs="Arial"/>
          <w:sz w:val="18"/>
          <w:szCs w:val="18"/>
        </w:rPr>
        <w:t>Au niveau scolaire (concentration, compréhension des consignes, réalisation du travail personnel, méthodologie, autonomie, confiance en soi, …) 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1E72BD" w14:paraId="6BBE3526" w14:textId="77777777" w:rsidTr="00EF78D8">
        <w:sdt>
          <w:sdtPr>
            <w:rPr>
              <w:rFonts w:ascii="Nunito Sans" w:hAnsi="Nunito Sans" w:cs="Arial"/>
              <w:sz w:val="20"/>
              <w:szCs w:val="20"/>
            </w:rPr>
            <w:id w:val="-792123415"/>
            <w:placeholder>
              <w:docPart w:val="D46D23E3AEB84E5F84E7748EB977076C"/>
            </w:placeholder>
            <w:showingPlcHdr/>
          </w:sdtPr>
          <w:sdtContent>
            <w:tc>
              <w:tcPr>
                <w:tcW w:w="10480" w:type="dxa"/>
                <w:tcBorders>
                  <w:bottom w:val="single" w:sz="4" w:space="0" w:color="auto"/>
                </w:tcBorders>
              </w:tcPr>
              <w:p w14:paraId="059CCF02" w14:textId="3B2D3ED8" w:rsidR="001E72BD" w:rsidRDefault="001E72BD" w:rsidP="00574E3B">
                <w:pPr>
                  <w:jc w:val="both"/>
                  <w:rPr>
                    <w:rFonts w:ascii="Nunito Sans" w:hAnsi="Nunito Sans" w:cs="Arial"/>
                    <w:sz w:val="20"/>
                    <w:szCs w:val="20"/>
                  </w:rPr>
                </w:pPr>
                <w:r w:rsidRPr="008A309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1E72BD" w14:paraId="44EAE5DC" w14:textId="77777777" w:rsidTr="00EF78D8">
        <w:sdt>
          <w:sdtPr>
            <w:rPr>
              <w:rFonts w:ascii="Nunito Sans" w:hAnsi="Nunito Sans" w:cs="Arial"/>
              <w:sz w:val="20"/>
              <w:szCs w:val="20"/>
            </w:rPr>
            <w:id w:val="-1172873648"/>
            <w:placeholder>
              <w:docPart w:val="B97679EADF3A4A7A9174D3D9BC7136A2"/>
            </w:placeholder>
            <w:showingPlcHdr/>
          </w:sdtPr>
          <w:sdtContent>
            <w:tc>
              <w:tcPr>
                <w:tcW w:w="1048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B09E032" w14:textId="455E0AD4" w:rsidR="001E72BD" w:rsidRDefault="001E72BD" w:rsidP="00574E3B">
                <w:pPr>
                  <w:jc w:val="both"/>
                  <w:rPr>
                    <w:rFonts w:ascii="Nunito Sans" w:hAnsi="Nunito Sans" w:cs="Arial"/>
                    <w:sz w:val="20"/>
                    <w:szCs w:val="20"/>
                  </w:rPr>
                </w:pPr>
                <w:r w:rsidRPr="008A309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1E72BD" w14:paraId="2A0EC79E" w14:textId="77777777" w:rsidTr="00EF78D8">
        <w:sdt>
          <w:sdtPr>
            <w:rPr>
              <w:rFonts w:ascii="Nunito Sans" w:hAnsi="Nunito Sans" w:cs="Arial"/>
              <w:sz w:val="20"/>
              <w:szCs w:val="20"/>
            </w:rPr>
            <w:id w:val="66004934"/>
            <w:placeholder>
              <w:docPart w:val="24DDA02C649A40D6A2B8ABDA773F35B4"/>
            </w:placeholder>
            <w:showingPlcHdr/>
          </w:sdtPr>
          <w:sdtContent>
            <w:tc>
              <w:tcPr>
                <w:tcW w:w="10480" w:type="dxa"/>
                <w:tcBorders>
                  <w:top w:val="single" w:sz="4" w:space="0" w:color="auto"/>
                </w:tcBorders>
              </w:tcPr>
              <w:p w14:paraId="028100F7" w14:textId="19DF5FFD" w:rsidR="001E72BD" w:rsidRDefault="001E72BD" w:rsidP="00574E3B">
                <w:pPr>
                  <w:jc w:val="both"/>
                  <w:rPr>
                    <w:rFonts w:ascii="Nunito Sans" w:hAnsi="Nunito Sans" w:cs="Arial"/>
                    <w:sz w:val="20"/>
                    <w:szCs w:val="20"/>
                  </w:rPr>
                </w:pPr>
                <w:r w:rsidRPr="008A309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613E4E38" w14:textId="77777777" w:rsidR="001E72BD" w:rsidRDefault="001E72BD" w:rsidP="001E72BD">
      <w:pPr>
        <w:spacing w:after="0"/>
        <w:rPr>
          <w:rFonts w:ascii="Nunito Sans" w:hAnsi="Nunito Sans"/>
          <w:b/>
          <w:sz w:val="4"/>
          <w:szCs w:val="4"/>
        </w:rPr>
      </w:pPr>
    </w:p>
    <w:p w14:paraId="1FD6B489" w14:textId="0B828BFA" w:rsidR="001E72BD" w:rsidRPr="001E72BD" w:rsidRDefault="001E72BD" w:rsidP="001E72BD">
      <w:pPr>
        <w:pStyle w:val="Paragraphedeliste"/>
        <w:numPr>
          <w:ilvl w:val="0"/>
          <w:numId w:val="3"/>
        </w:numPr>
        <w:spacing w:after="0"/>
        <w:jc w:val="both"/>
        <w:rPr>
          <w:rFonts w:ascii="Nunito Sans" w:hAnsi="Nunito Sans" w:cs="Arial"/>
          <w:sz w:val="18"/>
          <w:szCs w:val="18"/>
        </w:rPr>
      </w:pPr>
      <w:r w:rsidRPr="001E72BD">
        <w:rPr>
          <w:rFonts w:ascii="Nunito Sans" w:hAnsi="Nunito Sans" w:cs="Arial"/>
          <w:sz w:val="18"/>
          <w:szCs w:val="18"/>
        </w:rPr>
        <w:t>Au niveau comportemental et relationnel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1E72BD" w14:paraId="0F6F1DFD" w14:textId="77777777" w:rsidTr="00EF78D8">
        <w:sdt>
          <w:sdtPr>
            <w:rPr>
              <w:rFonts w:ascii="Nunito Sans" w:hAnsi="Nunito Sans" w:cs="Arial"/>
              <w:sz w:val="20"/>
              <w:szCs w:val="20"/>
            </w:rPr>
            <w:id w:val="506030499"/>
            <w:placeholder>
              <w:docPart w:val="C8F6B6B7577745809C8A1A2EC45708A8"/>
            </w:placeholder>
            <w:showingPlcHdr/>
          </w:sdtPr>
          <w:sdtContent>
            <w:tc>
              <w:tcPr>
                <w:tcW w:w="10480" w:type="dxa"/>
                <w:tcBorders>
                  <w:bottom w:val="single" w:sz="4" w:space="0" w:color="auto"/>
                </w:tcBorders>
              </w:tcPr>
              <w:p w14:paraId="663B63C3" w14:textId="71EE7D97" w:rsidR="001E72BD" w:rsidRDefault="001E72BD" w:rsidP="00574E3B">
                <w:pPr>
                  <w:jc w:val="both"/>
                  <w:rPr>
                    <w:rFonts w:ascii="Nunito Sans" w:hAnsi="Nunito Sans" w:cs="Arial"/>
                    <w:sz w:val="20"/>
                    <w:szCs w:val="20"/>
                  </w:rPr>
                </w:pPr>
                <w:r w:rsidRPr="008A309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1E72BD" w14:paraId="4984B4DC" w14:textId="77777777" w:rsidTr="00EF78D8">
        <w:sdt>
          <w:sdtPr>
            <w:rPr>
              <w:rFonts w:ascii="Nunito Sans" w:hAnsi="Nunito Sans" w:cs="Arial"/>
              <w:sz w:val="20"/>
              <w:szCs w:val="20"/>
            </w:rPr>
            <w:id w:val="-1311626761"/>
            <w:placeholder>
              <w:docPart w:val="A38F9A54A4734C4097AB3D7BBFE0913E"/>
            </w:placeholder>
            <w:showingPlcHdr/>
          </w:sdtPr>
          <w:sdtContent>
            <w:tc>
              <w:tcPr>
                <w:tcW w:w="1048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4DE26D6" w14:textId="14885C95" w:rsidR="001E72BD" w:rsidRDefault="001E72BD" w:rsidP="00574E3B">
                <w:pPr>
                  <w:jc w:val="both"/>
                  <w:rPr>
                    <w:rFonts w:ascii="Nunito Sans" w:hAnsi="Nunito Sans" w:cs="Arial"/>
                    <w:sz w:val="20"/>
                    <w:szCs w:val="20"/>
                  </w:rPr>
                </w:pPr>
                <w:r w:rsidRPr="008A309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1E72BD" w14:paraId="47E434C0" w14:textId="77777777" w:rsidTr="00EF78D8">
        <w:sdt>
          <w:sdtPr>
            <w:rPr>
              <w:rFonts w:ascii="Nunito Sans" w:hAnsi="Nunito Sans" w:cs="Arial"/>
              <w:sz w:val="20"/>
              <w:szCs w:val="20"/>
            </w:rPr>
            <w:id w:val="705301895"/>
            <w:placeholder>
              <w:docPart w:val="89FD042DA5094445A569E0C9780689FA"/>
            </w:placeholder>
            <w:showingPlcHdr/>
          </w:sdtPr>
          <w:sdtContent>
            <w:tc>
              <w:tcPr>
                <w:tcW w:w="1048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31B42F4" w14:textId="1662C3D0" w:rsidR="001E72BD" w:rsidRDefault="001E72BD" w:rsidP="00574E3B">
                <w:pPr>
                  <w:jc w:val="both"/>
                  <w:rPr>
                    <w:rFonts w:ascii="Nunito Sans" w:hAnsi="Nunito Sans" w:cs="Arial"/>
                    <w:sz w:val="20"/>
                    <w:szCs w:val="20"/>
                  </w:rPr>
                </w:pPr>
                <w:r w:rsidRPr="008A309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18F91259" w14:textId="07CD316F" w:rsidR="001E72BD" w:rsidRDefault="001E72BD" w:rsidP="001E72BD">
      <w:pPr>
        <w:spacing w:after="0"/>
        <w:jc w:val="both"/>
        <w:rPr>
          <w:rFonts w:ascii="Nunito Sans" w:hAnsi="Nunito Sans"/>
          <w:b/>
          <w:sz w:val="4"/>
          <w:szCs w:val="4"/>
        </w:rPr>
      </w:pPr>
    </w:p>
    <w:p w14:paraId="4434DBD9" w14:textId="00C790C3" w:rsidR="001E72BD" w:rsidRDefault="00ED1213" w:rsidP="001E72BD">
      <w:pPr>
        <w:spacing w:after="0"/>
        <w:jc w:val="both"/>
        <w:rPr>
          <w:rFonts w:ascii="Nunito Sans" w:hAnsi="Nunito Sans" w:cs="Arial"/>
          <w:b/>
          <w:bCs/>
          <w:sz w:val="20"/>
          <w:szCs w:val="20"/>
        </w:rPr>
      </w:pPr>
      <w:r>
        <w:rPr>
          <w:rFonts w:ascii="Nunito Sans" w:hAnsi="Nunito Sans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B12244" wp14:editId="52755678">
                <wp:simplePos x="0" y="0"/>
                <wp:positionH relativeFrom="margin">
                  <wp:posOffset>5883910</wp:posOffset>
                </wp:positionH>
                <wp:positionV relativeFrom="paragraph">
                  <wp:posOffset>83643</wp:posOffset>
                </wp:positionV>
                <wp:extent cx="1031875" cy="561975"/>
                <wp:effectExtent l="0" t="0" r="15875" b="28575"/>
                <wp:wrapNone/>
                <wp:docPr id="19722232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8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0DC0B" w14:textId="77777777" w:rsidR="00DA525C" w:rsidRPr="00BD2E56" w:rsidRDefault="00DA525C" w:rsidP="00DA525C">
                            <w:pPr>
                              <w:spacing w:after="0" w:line="240" w:lineRule="auto"/>
                              <w:rPr>
                                <w:rFonts w:ascii="Nunito Sans" w:hAnsi="Nunito Sans"/>
                                <w:sz w:val="14"/>
                                <w:szCs w:val="28"/>
                              </w:rPr>
                            </w:pPr>
                            <w:r w:rsidRPr="00BD2E56">
                              <w:rPr>
                                <w:rFonts w:ascii="Nunito Sans" w:hAnsi="Nunito Sans"/>
                                <w:sz w:val="14"/>
                                <w:szCs w:val="28"/>
                              </w:rPr>
                              <w:t>Cadre réservé à l’Afev</w:t>
                            </w:r>
                          </w:p>
                          <w:p w14:paraId="68863E5A" w14:textId="77777777" w:rsidR="00DA525C" w:rsidRPr="00BD2E56" w:rsidRDefault="00DA525C" w:rsidP="00DA525C">
                            <w:pPr>
                              <w:spacing w:after="0" w:line="240" w:lineRule="auto"/>
                              <w:rPr>
                                <w:rFonts w:ascii="Nunito Sans" w:hAnsi="Nunito Sans"/>
                              </w:rPr>
                            </w:pPr>
                            <w:r w:rsidRPr="00161F40">
                              <w:rPr>
                                <w:rFonts w:ascii="Nunito Sans" w:hAnsi="Nunito Sans"/>
                              </w:rPr>
                              <w:t>ID : J-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12244" id="_x0000_s1030" type="#_x0000_t202" style="position:absolute;left:0;text-align:left;margin-left:463.3pt;margin-top:6.6pt;width:81.25pt;height:44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">
                <v:textbox>
                  <w:txbxContent>
                    <w:p w14:paraId="1680DC0B" w14:textId="77777777" w:rsidR="00DA525C" w:rsidRPr="00BD2E56" w:rsidRDefault="00DA525C" w:rsidP="00DA525C">
                      <w:pPr>
                        <w:spacing w:after="0" w:line="240" w:lineRule="auto"/>
                        <w:rPr>
                          <w:rFonts w:ascii="Nunito Sans" w:hAnsi="Nunito Sans"/>
                          <w:sz w:val="14"/>
                          <w:szCs w:val="28"/>
                        </w:rPr>
                      </w:pPr>
                      <w:r w:rsidRPr="00BD2E56">
                        <w:rPr>
                          <w:rFonts w:ascii="Nunito Sans" w:hAnsi="Nunito Sans"/>
                          <w:sz w:val="14"/>
                          <w:szCs w:val="28"/>
                        </w:rPr>
                        <w:t>Cadre réservé à l’Afev</w:t>
                      </w:r>
                    </w:p>
                    <w:p w14:paraId="68863E5A" w14:textId="77777777" w:rsidR="00DA525C" w:rsidRPr="00BD2E56" w:rsidRDefault="00DA525C" w:rsidP="00DA525C">
                      <w:pPr>
                        <w:spacing w:after="0" w:line="240" w:lineRule="auto"/>
                        <w:rPr>
                          <w:rFonts w:ascii="Nunito Sans" w:hAnsi="Nunito Sans"/>
                        </w:rPr>
                      </w:pPr>
                      <w:r w:rsidRPr="00161F40">
                        <w:rPr>
                          <w:rFonts w:ascii="Nunito Sans" w:hAnsi="Nunito Sans"/>
                        </w:rPr>
                        <w:t>ID : J-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72BD" w:rsidRPr="001B55E3">
        <w:rPr>
          <w:rFonts w:ascii="Nunito Sans" w:hAnsi="Nunito Sans" w:cs="Arial"/>
          <w:b/>
          <w:sz w:val="20"/>
          <w:szCs w:val="20"/>
        </w:rPr>
        <w:t xml:space="preserve">Quels sont les axes </w:t>
      </w:r>
      <w:r w:rsidR="001E72BD" w:rsidRPr="000669B9">
        <w:rPr>
          <w:rFonts w:ascii="Nunito Sans" w:hAnsi="Nunito Sans" w:cs="Arial"/>
          <w:b/>
          <w:sz w:val="20"/>
          <w:szCs w:val="20"/>
          <w:u w:val="single"/>
        </w:rPr>
        <w:t>scolaires</w:t>
      </w:r>
      <w:r w:rsidR="001E72BD">
        <w:rPr>
          <w:rFonts w:ascii="Nunito Sans" w:hAnsi="Nunito Sans" w:cs="Arial"/>
          <w:b/>
          <w:sz w:val="20"/>
          <w:szCs w:val="20"/>
        </w:rPr>
        <w:t xml:space="preserve"> </w:t>
      </w:r>
      <w:r w:rsidR="001E72BD" w:rsidRPr="001B55E3">
        <w:rPr>
          <w:rFonts w:ascii="Nunito Sans" w:hAnsi="Nunito Sans" w:cs="Arial"/>
          <w:b/>
          <w:sz w:val="20"/>
          <w:szCs w:val="20"/>
        </w:rPr>
        <w:t>à privilégier avec l’enfant</w:t>
      </w:r>
      <w:r w:rsidR="001E72BD" w:rsidRPr="00FD4C96">
        <w:rPr>
          <w:rFonts w:ascii="Nunito Sans" w:hAnsi="Nunito Sans" w:cs="Arial"/>
          <w:b/>
          <w:bCs/>
          <w:sz w:val="20"/>
          <w:szCs w:val="20"/>
        </w:rPr>
        <w:t> ?</w:t>
      </w:r>
    </w:p>
    <w:p w14:paraId="2641AC50" w14:textId="77777777" w:rsidR="001E72BD" w:rsidRDefault="001E72BD" w:rsidP="001E72BD">
      <w:pPr>
        <w:spacing w:after="0"/>
        <w:rPr>
          <w:rFonts w:ascii="Nunito Sans" w:hAnsi="Nunito Sans"/>
          <w:b/>
          <w:sz w:val="4"/>
          <w:szCs w:val="4"/>
        </w:rPr>
      </w:pPr>
    </w:p>
    <w:p w14:paraId="407C3395" w14:textId="77777777" w:rsidR="001E72BD" w:rsidRDefault="001E72BD" w:rsidP="001E72BD">
      <w:pPr>
        <w:spacing w:after="0"/>
        <w:rPr>
          <w:rFonts w:ascii="Nunito Sans" w:hAnsi="Nunito Sans"/>
          <w:b/>
          <w:sz w:val="4"/>
          <w:szCs w:val="4"/>
        </w:rPr>
      </w:pPr>
    </w:p>
    <w:tbl>
      <w:tblPr>
        <w:tblStyle w:val="Grilledutableau"/>
        <w:tblpPr w:leftFromText="141" w:rightFromText="141" w:vertAnchor="text" w:horzAnchor="margin" w:tblpY="-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447755" w14:paraId="13E87AFB" w14:textId="77777777" w:rsidTr="00ED1213">
        <w:sdt>
          <w:sdtPr>
            <w:rPr>
              <w:rFonts w:ascii="Nunito Sans" w:hAnsi="Nunito Sans" w:cs="Arial"/>
              <w:sz w:val="20"/>
              <w:szCs w:val="20"/>
            </w:rPr>
            <w:id w:val="-64185742"/>
            <w:placeholder>
              <w:docPart w:val="D16C9CC88FCE411BAB749810CE0C8D98"/>
            </w:placeholder>
            <w:showingPlcHdr/>
          </w:sdtPr>
          <w:sdtContent>
            <w:tc>
              <w:tcPr>
                <w:tcW w:w="10480" w:type="dxa"/>
                <w:tcBorders>
                  <w:bottom w:val="single" w:sz="4" w:space="0" w:color="auto"/>
                </w:tcBorders>
              </w:tcPr>
              <w:p w14:paraId="2914896A" w14:textId="77777777" w:rsidR="00447755" w:rsidRDefault="00447755" w:rsidP="00447755">
                <w:pPr>
                  <w:jc w:val="both"/>
                  <w:rPr>
                    <w:rFonts w:ascii="Nunito Sans" w:hAnsi="Nunito Sans" w:cs="Arial"/>
                    <w:sz w:val="20"/>
                    <w:szCs w:val="20"/>
                  </w:rPr>
                </w:pPr>
                <w:r w:rsidRPr="008A309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47755" w14:paraId="3FE6A80C" w14:textId="77777777" w:rsidTr="00ED1213">
        <w:sdt>
          <w:sdtPr>
            <w:rPr>
              <w:rFonts w:ascii="Nunito Sans" w:hAnsi="Nunito Sans" w:cs="Arial"/>
              <w:sz w:val="20"/>
              <w:szCs w:val="20"/>
            </w:rPr>
            <w:id w:val="-1105345862"/>
            <w:placeholder>
              <w:docPart w:val="D16C9CC88FCE411BAB749810CE0C8D98"/>
            </w:placeholder>
            <w:showingPlcHdr/>
          </w:sdtPr>
          <w:sdtContent>
            <w:tc>
              <w:tcPr>
                <w:tcW w:w="1048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8C2AFFF" w14:textId="06920CBD" w:rsidR="00447755" w:rsidRDefault="00ED1213" w:rsidP="00447755">
                <w:pPr>
                  <w:jc w:val="both"/>
                  <w:rPr>
                    <w:rFonts w:ascii="Nunito Sans" w:hAnsi="Nunito Sans" w:cs="Arial"/>
                    <w:sz w:val="20"/>
                    <w:szCs w:val="20"/>
                  </w:rPr>
                </w:pPr>
                <w:r w:rsidRPr="008A309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2CDD82A7" w14:textId="77777777" w:rsidR="00447755" w:rsidRDefault="00447755" w:rsidP="00447755">
      <w:pPr>
        <w:spacing w:after="0"/>
        <w:jc w:val="both"/>
        <w:rPr>
          <w:rFonts w:ascii="Nunito Sans" w:hAnsi="Nunito Sans" w:cs="Arial"/>
          <w:b/>
          <w:bCs/>
          <w:sz w:val="20"/>
          <w:szCs w:val="20"/>
        </w:rPr>
      </w:pPr>
      <w:r w:rsidRPr="001B55E3">
        <w:rPr>
          <w:rFonts w:ascii="Nunito Sans" w:hAnsi="Nunito Sans" w:cs="Arial"/>
          <w:b/>
          <w:sz w:val="20"/>
          <w:szCs w:val="20"/>
        </w:rPr>
        <w:t xml:space="preserve">Quels sont les axes </w:t>
      </w:r>
      <w:r w:rsidRPr="000669B9">
        <w:rPr>
          <w:rFonts w:ascii="Nunito Sans" w:hAnsi="Nunito Sans" w:cs="Arial"/>
          <w:b/>
          <w:sz w:val="20"/>
          <w:szCs w:val="20"/>
          <w:u w:val="single"/>
        </w:rPr>
        <w:t>extrascolaires</w:t>
      </w:r>
      <w:r>
        <w:rPr>
          <w:rFonts w:ascii="Nunito Sans" w:hAnsi="Nunito Sans" w:cs="Arial"/>
          <w:b/>
          <w:sz w:val="20"/>
          <w:szCs w:val="20"/>
        </w:rPr>
        <w:t xml:space="preserve"> </w:t>
      </w:r>
      <w:r w:rsidRPr="001B55E3">
        <w:rPr>
          <w:rFonts w:ascii="Nunito Sans" w:hAnsi="Nunito Sans" w:cs="Arial"/>
          <w:b/>
          <w:sz w:val="20"/>
          <w:szCs w:val="20"/>
        </w:rPr>
        <w:t>à privilégier</w:t>
      </w:r>
      <w:r w:rsidRPr="001B55E3">
        <w:rPr>
          <w:rFonts w:ascii="Nunito Sans" w:hAnsi="Nunito Sans" w:cs="Arial"/>
          <w:sz w:val="20"/>
          <w:szCs w:val="20"/>
        </w:rPr>
        <w:t xml:space="preserve"> </w:t>
      </w:r>
      <w:r w:rsidRPr="00FA113D">
        <w:rPr>
          <w:rFonts w:ascii="Nunito Sans" w:hAnsi="Nunito Sans" w:cs="Arial"/>
          <w:sz w:val="18"/>
          <w:szCs w:val="18"/>
        </w:rPr>
        <w:t>(découvertes culturelle</w:t>
      </w:r>
      <w:r>
        <w:rPr>
          <w:rFonts w:ascii="Nunito Sans" w:hAnsi="Nunito Sans" w:cs="Arial"/>
          <w:sz w:val="18"/>
          <w:szCs w:val="18"/>
        </w:rPr>
        <w:t>s</w:t>
      </w:r>
      <w:r w:rsidRPr="00FA113D">
        <w:rPr>
          <w:rFonts w:ascii="Nunito Sans" w:hAnsi="Nunito Sans" w:cs="Arial"/>
          <w:sz w:val="18"/>
          <w:szCs w:val="18"/>
        </w:rPr>
        <w:t>, activités ludiques ou sportives, autres (à préciser))</w:t>
      </w:r>
      <w:r w:rsidRPr="00FD4C96">
        <w:rPr>
          <w:rFonts w:ascii="Nunito Sans" w:hAnsi="Nunito Sans" w:cs="Arial"/>
          <w:sz w:val="20"/>
          <w:szCs w:val="20"/>
        </w:rPr>
        <w:t xml:space="preserve"> </w:t>
      </w:r>
      <w:r w:rsidRPr="00FD4C96">
        <w:rPr>
          <w:rFonts w:ascii="Nunito Sans" w:hAnsi="Nunito Sans" w:cs="Arial"/>
          <w:b/>
          <w:bCs/>
          <w:sz w:val="20"/>
          <w:szCs w:val="20"/>
        </w:rPr>
        <w:t>?</w:t>
      </w:r>
    </w:p>
    <w:p w14:paraId="77D3AFA5" w14:textId="77777777" w:rsidR="001E72BD" w:rsidRDefault="001E72BD" w:rsidP="001E72BD">
      <w:pPr>
        <w:spacing w:after="0"/>
        <w:rPr>
          <w:rFonts w:ascii="Nunito Sans" w:hAnsi="Nunito Sans"/>
          <w:b/>
          <w:sz w:val="4"/>
          <w:szCs w:val="4"/>
        </w:rPr>
      </w:pPr>
    </w:p>
    <w:p w14:paraId="0F0648F3" w14:textId="77777777" w:rsidR="001E72BD" w:rsidRDefault="001E72BD" w:rsidP="001E72BD">
      <w:pPr>
        <w:spacing w:after="0"/>
        <w:rPr>
          <w:rFonts w:ascii="Nunito Sans" w:hAnsi="Nunito Sans"/>
          <w:b/>
          <w:sz w:val="4"/>
          <w:szCs w:val="4"/>
        </w:rPr>
      </w:pPr>
    </w:p>
    <w:tbl>
      <w:tblPr>
        <w:tblStyle w:val="Grilledutableau"/>
        <w:tblpPr w:leftFromText="141" w:rightFromText="141" w:vertAnchor="text" w:horzAnchor="margin" w:tblpY="-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447755" w14:paraId="60FFE40D" w14:textId="77777777" w:rsidTr="00ED1213">
        <w:sdt>
          <w:sdtPr>
            <w:rPr>
              <w:rFonts w:ascii="Nunito Sans" w:hAnsi="Nunito Sans" w:cs="Arial"/>
              <w:sz w:val="20"/>
              <w:szCs w:val="20"/>
            </w:rPr>
            <w:id w:val="-1391802732"/>
            <w:placeholder>
              <w:docPart w:val="5881752CA6654DCEB7210C7B83A01B00"/>
            </w:placeholder>
            <w:showingPlcHdr/>
          </w:sdtPr>
          <w:sdtContent>
            <w:tc>
              <w:tcPr>
                <w:tcW w:w="10480" w:type="dxa"/>
                <w:tcBorders>
                  <w:bottom w:val="single" w:sz="4" w:space="0" w:color="auto"/>
                </w:tcBorders>
              </w:tcPr>
              <w:p w14:paraId="464505E4" w14:textId="77777777" w:rsidR="00447755" w:rsidRDefault="00447755" w:rsidP="00447755">
                <w:pPr>
                  <w:jc w:val="both"/>
                  <w:rPr>
                    <w:rFonts w:ascii="Nunito Sans" w:hAnsi="Nunito Sans" w:cs="Arial"/>
                    <w:sz w:val="20"/>
                    <w:szCs w:val="20"/>
                  </w:rPr>
                </w:pPr>
                <w:r w:rsidRPr="008A309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47755" w14:paraId="55D6FA24" w14:textId="77777777" w:rsidTr="00ED1213">
        <w:sdt>
          <w:sdtPr>
            <w:rPr>
              <w:rFonts w:ascii="Nunito Sans" w:hAnsi="Nunito Sans" w:cs="Arial"/>
              <w:sz w:val="20"/>
              <w:szCs w:val="20"/>
            </w:rPr>
            <w:id w:val="-299071208"/>
            <w:placeholder>
              <w:docPart w:val="5881752CA6654DCEB7210C7B83A01B00"/>
            </w:placeholder>
            <w:showingPlcHdr/>
          </w:sdtPr>
          <w:sdtContent>
            <w:tc>
              <w:tcPr>
                <w:tcW w:w="1048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3DCB9F6" w14:textId="0C81691B" w:rsidR="00447755" w:rsidRDefault="00ED1213" w:rsidP="00447755">
                <w:pPr>
                  <w:jc w:val="both"/>
                  <w:rPr>
                    <w:rFonts w:ascii="Nunito Sans" w:hAnsi="Nunito Sans" w:cs="Arial"/>
                    <w:sz w:val="20"/>
                    <w:szCs w:val="20"/>
                  </w:rPr>
                </w:pPr>
                <w:r w:rsidRPr="008A309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324B021A" w14:textId="77777777" w:rsidR="00447755" w:rsidRDefault="00447755" w:rsidP="00447755">
      <w:pPr>
        <w:spacing w:after="0"/>
        <w:jc w:val="both"/>
        <w:rPr>
          <w:rFonts w:ascii="Nunito Sans" w:hAnsi="Nunito Sans" w:cs="Arial"/>
          <w:b/>
          <w:bCs/>
          <w:sz w:val="20"/>
          <w:szCs w:val="20"/>
        </w:rPr>
      </w:pPr>
      <w:r w:rsidRPr="001B55E3">
        <w:rPr>
          <w:rFonts w:ascii="Nunito Sans" w:hAnsi="Nunito Sans" w:cs="Arial"/>
          <w:b/>
          <w:sz w:val="20"/>
          <w:szCs w:val="20"/>
        </w:rPr>
        <w:t>L’enfant est-il suivi dans un autre cadre</w:t>
      </w:r>
      <w:r w:rsidRPr="001B55E3">
        <w:rPr>
          <w:rFonts w:ascii="Nunito Sans" w:hAnsi="Nunito Sans" w:cs="Arial"/>
          <w:sz w:val="20"/>
          <w:szCs w:val="20"/>
        </w:rPr>
        <w:t xml:space="preserve"> </w:t>
      </w:r>
      <w:r w:rsidRPr="00AB2EBD">
        <w:rPr>
          <w:rFonts w:ascii="Nunito Sans" w:hAnsi="Nunito Sans" w:cs="Arial"/>
          <w:sz w:val="18"/>
          <w:szCs w:val="18"/>
        </w:rPr>
        <w:t>(scolaire, associatif (éducatif), psychologique, orthophonique) </w:t>
      </w:r>
      <w:r w:rsidRPr="00FD4C96">
        <w:rPr>
          <w:rFonts w:ascii="Nunito Sans" w:hAnsi="Nunito Sans" w:cs="Arial"/>
          <w:b/>
          <w:bCs/>
          <w:sz w:val="20"/>
          <w:szCs w:val="20"/>
        </w:rPr>
        <w:t>?</w:t>
      </w:r>
    </w:p>
    <w:p w14:paraId="7F295D6D" w14:textId="77777777" w:rsidR="001E72BD" w:rsidRDefault="001E72BD" w:rsidP="001E72BD">
      <w:pPr>
        <w:spacing w:after="0"/>
        <w:rPr>
          <w:rFonts w:ascii="Nunito Sans" w:hAnsi="Nunito Sans"/>
          <w:b/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447755" w14:paraId="2D602F24" w14:textId="77777777" w:rsidTr="00E22B4B">
        <w:sdt>
          <w:sdtPr>
            <w:rPr>
              <w:rFonts w:ascii="Nunito Sans" w:hAnsi="Nunito Sans" w:cs="Arial"/>
              <w:sz w:val="20"/>
              <w:szCs w:val="20"/>
            </w:rPr>
            <w:id w:val="-371539433"/>
            <w:placeholder>
              <w:docPart w:val="A148FDCAF5F1491388FD4F882722A5E6"/>
            </w:placeholder>
            <w:showingPlcHdr/>
          </w:sdtPr>
          <w:sdtContent>
            <w:tc>
              <w:tcPr>
                <w:tcW w:w="10480" w:type="dxa"/>
                <w:tcBorders>
                  <w:bottom w:val="single" w:sz="4" w:space="0" w:color="auto"/>
                </w:tcBorders>
              </w:tcPr>
              <w:p w14:paraId="6FC32B47" w14:textId="28222D73" w:rsidR="00447755" w:rsidRDefault="00447755" w:rsidP="00574E3B">
                <w:pPr>
                  <w:jc w:val="both"/>
                  <w:rPr>
                    <w:rFonts w:ascii="Nunito Sans" w:hAnsi="Nunito Sans" w:cs="Arial"/>
                    <w:sz w:val="20"/>
                    <w:szCs w:val="20"/>
                  </w:rPr>
                </w:pPr>
                <w:r w:rsidRPr="008A309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0A395025" w14:textId="2FDC3104" w:rsidR="00521A1C" w:rsidRPr="00EF78D8" w:rsidRDefault="00521A1C" w:rsidP="00574E3B">
      <w:pPr>
        <w:spacing w:after="0"/>
        <w:jc w:val="both"/>
        <w:rPr>
          <w:rFonts w:ascii="Nunito Sans" w:hAnsi="Nunito Sans" w:cs="Arial"/>
          <w:sz w:val="4"/>
          <w:szCs w:val="4"/>
        </w:rPr>
      </w:pPr>
    </w:p>
    <w:p w14:paraId="28D0481A" w14:textId="77777777" w:rsidR="00EF78D8" w:rsidRPr="00EF78D8" w:rsidRDefault="00EF78D8" w:rsidP="00EF78D8">
      <w:pPr>
        <w:spacing w:after="0"/>
        <w:jc w:val="both"/>
        <w:rPr>
          <w:rFonts w:ascii="Nunito Sans" w:hAnsi="Nunito Sans" w:cs="Arial"/>
          <w:sz w:val="16"/>
          <w:szCs w:val="16"/>
        </w:rPr>
      </w:pPr>
      <w:r w:rsidRPr="00EF78D8">
        <w:rPr>
          <w:rFonts w:ascii="Nunito Sans" w:hAnsi="Nunito Sans" w:cs="Arial"/>
          <w:b/>
          <w:sz w:val="16"/>
          <w:szCs w:val="16"/>
        </w:rPr>
        <w:t xml:space="preserve">D’après-vous, peut-il y avoir une suspicion de troubles Dys diagnostiqués ou non ? </w:t>
      </w:r>
      <w:r w:rsidRPr="00EF78D8">
        <w:rPr>
          <w:rFonts w:ascii="Nunito Sans" w:hAnsi="Nunito Sans" w:cs="Arial"/>
          <w:sz w:val="16"/>
          <w:szCs w:val="16"/>
        </w:rPr>
        <w:t xml:space="preserve">Oui : </w:t>
      </w:r>
      <w:sdt>
        <w:sdtPr>
          <w:rPr>
            <w:rFonts w:ascii="Nunito Sans" w:hAnsi="Nunito Sans" w:cs="Arial"/>
            <w:sz w:val="16"/>
            <w:szCs w:val="16"/>
          </w:rPr>
          <w:id w:val="-207194871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78D8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Pr="00EF78D8">
        <w:rPr>
          <w:rFonts w:ascii="Nunito Sans" w:hAnsi="Nunito Sans" w:cs="Arial"/>
          <w:sz w:val="16"/>
          <w:szCs w:val="16"/>
        </w:rPr>
        <w:t xml:space="preserve"> Non : </w:t>
      </w:r>
      <w:sdt>
        <w:sdtPr>
          <w:rPr>
            <w:rFonts w:ascii="Nunito Sans" w:hAnsi="Nunito Sans" w:cs="Arial"/>
            <w:sz w:val="16"/>
            <w:szCs w:val="16"/>
          </w:rPr>
          <w:id w:val="-61205222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78D8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Pr="00EF78D8">
        <w:rPr>
          <w:rFonts w:ascii="Nunito Sans" w:hAnsi="Nunito Sans" w:cs="Arial"/>
          <w:sz w:val="16"/>
          <w:szCs w:val="16"/>
        </w:rPr>
        <w:t xml:space="preserve"> NSPP : </w:t>
      </w:r>
      <w:sdt>
        <w:sdtPr>
          <w:rPr>
            <w:rFonts w:ascii="Nunito Sans" w:hAnsi="Nunito Sans" w:cs="Arial"/>
            <w:sz w:val="16"/>
            <w:szCs w:val="16"/>
          </w:rPr>
          <w:id w:val="58072337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78D8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</w:p>
    <w:p w14:paraId="7DFD3A69" w14:textId="77777777" w:rsidR="00EF78D8" w:rsidRDefault="00EF78D8" w:rsidP="00EF78D8">
      <w:pPr>
        <w:spacing w:after="0"/>
        <w:jc w:val="both"/>
        <w:rPr>
          <w:rFonts w:ascii="Nunito Sans" w:hAnsi="Nunito Sans" w:cs="Arial"/>
          <w:sz w:val="20"/>
          <w:szCs w:val="20"/>
        </w:rPr>
      </w:pPr>
      <w:r w:rsidRPr="001B55E3">
        <w:rPr>
          <w:rFonts w:ascii="Nunito Sans" w:hAnsi="Nunito Sans" w:cs="Arial"/>
          <w:b/>
          <w:sz w:val="20"/>
          <w:szCs w:val="20"/>
        </w:rPr>
        <w:t>Remarques sur la famille ou l’enfant</w:t>
      </w:r>
      <w:r w:rsidRPr="001B55E3">
        <w:rPr>
          <w:rFonts w:ascii="Nunito Sans" w:hAnsi="Nunito Sans" w:cs="Arial"/>
          <w:sz w:val="20"/>
          <w:szCs w:val="20"/>
        </w:rPr>
        <w:t> :</w:t>
      </w:r>
    </w:p>
    <w:p w14:paraId="1495358A" w14:textId="6929E4B1" w:rsidR="00521A1C" w:rsidRDefault="00521A1C" w:rsidP="00574E3B">
      <w:pPr>
        <w:spacing w:after="0"/>
        <w:jc w:val="both"/>
        <w:rPr>
          <w:rFonts w:ascii="Nunito Sans" w:hAnsi="Nunito Sans" w:cs="Arial"/>
          <w:sz w:val="4"/>
          <w:szCs w:val="4"/>
        </w:rPr>
      </w:pPr>
    </w:p>
    <w:tbl>
      <w:tblPr>
        <w:tblStyle w:val="Grilledutableau"/>
        <w:tblpPr w:leftFromText="141" w:rightFromText="141" w:vertAnchor="text" w:horzAnchor="margin" w:tblpY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EF78D8" w14:paraId="34C58330" w14:textId="77777777" w:rsidTr="00E22B4B">
        <w:sdt>
          <w:sdtPr>
            <w:rPr>
              <w:rFonts w:ascii="Nunito Sans" w:hAnsi="Nunito Sans" w:cs="Arial"/>
              <w:b/>
              <w:bCs/>
              <w:sz w:val="20"/>
              <w:szCs w:val="20"/>
            </w:rPr>
            <w:id w:val="-2017523947"/>
            <w:placeholder>
              <w:docPart w:val="936927C83354489488078AF52CD9677F"/>
            </w:placeholder>
            <w:showingPlcHdr/>
          </w:sdtPr>
          <w:sdtContent>
            <w:tc>
              <w:tcPr>
                <w:tcW w:w="10480" w:type="dxa"/>
                <w:tcBorders>
                  <w:bottom w:val="single" w:sz="4" w:space="0" w:color="auto"/>
                </w:tcBorders>
              </w:tcPr>
              <w:p w14:paraId="632F9DCC" w14:textId="77777777" w:rsidR="00EF78D8" w:rsidRDefault="00EF78D8" w:rsidP="00EF78D8">
                <w:pPr>
                  <w:jc w:val="both"/>
                  <w:rPr>
                    <w:rFonts w:ascii="Nunito Sans" w:hAnsi="Nunito Sans" w:cs="Arial"/>
                    <w:b/>
                    <w:bCs/>
                    <w:sz w:val="20"/>
                    <w:szCs w:val="20"/>
                  </w:rPr>
                </w:pPr>
                <w:r w:rsidRPr="008A309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5A9BE62B" w14:textId="77777777" w:rsidR="00EF78D8" w:rsidRDefault="00EF78D8" w:rsidP="00574E3B">
      <w:pPr>
        <w:spacing w:after="0"/>
        <w:jc w:val="both"/>
        <w:rPr>
          <w:rFonts w:ascii="Nunito Sans" w:hAnsi="Nunito Sans" w:cs="Arial"/>
          <w:sz w:val="4"/>
          <w:szCs w:val="4"/>
        </w:rPr>
      </w:pPr>
    </w:p>
    <w:tbl>
      <w:tblPr>
        <w:tblStyle w:val="Grilledutableau"/>
        <w:tblpPr w:leftFromText="141" w:rightFromText="141" w:vertAnchor="text" w:horzAnchor="margin" w:tblpY="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4673"/>
      </w:tblGrid>
      <w:tr w:rsidR="00EF78D8" w14:paraId="61C5B81D" w14:textId="77777777" w:rsidTr="00E22B4B">
        <w:tc>
          <w:tcPr>
            <w:tcW w:w="5807" w:type="dxa"/>
            <w:vAlign w:val="bottom"/>
          </w:tcPr>
          <w:p w14:paraId="6CA7122A" w14:textId="77777777" w:rsidR="00EF78D8" w:rsidRDefault="00EF78D8" w:rsidP="00EF78D8">
            <w:pPr>
              <w:rPr>
                <w:rFonts w:ascii="Nunito Sans" w:hAnsi="Nunito Sans" w:cs="Arial"/>
                <w:b/>
                <w:bCs/>
                <w:sz w:val="20"/>
                <w:szCs w:val="20"/>
              </w:rPr>
            </w:pPr>
            <w:r w:rsidRPr="00521A1C">
              <w:rPr>
                <w:rFonts w:ascii="Nunito Sans" w:hAnsi="Nunito Sans" w:cs="Arial"/>
                <w:sz w:val="20"/>
                <w:szCs w:val="20"/>
              </w:rPr>
              <w:t>Comment avez-vous proposé l’accompagnement à la famille</w:t>
            </w:r>
            <w:r>
              <w:rPr>
                <w:rFonts w:ascii="Nunito Sans" w:hAnsi="Nunito Sans" w:cs="Arial"/>
                <w:sz w:val="20"/>
                <w:szCs w:val="20"/>
              </w:rPr>
              <w:t> :</w:t>
            </w:r>
          </w:p>
        </w:tc>
        <w:tc>
          <w:tcPr>
            <w:tcW w:w="4673" w:type="dxa"/>
            <w:vAlign w:val="bottom"/>
          </w:tcPr>
          <w:p w14:paraId="6070C86C" w14:textId="2FCAA1D3" w:rsidR="00EF78D8" w:rsidRDefault="00EF78D8" w:rsidP="00EF78D8">
            <w:pPr>
              <w:rPr>
                <w:rFonts w:ascii="Nunito Sans" w:hAnsi="Nunito Sans" w:cs="Arial"/>
                <w:b/>
                <w:bCs/>
                <w:sz w:val="20"/>
                <w:szCs w:val="20"/>
              </w:rPr>
            </w:pPr>
            <w:r>
              <w:rPr>
                <w:rFonts w:ascii="Nunito Sans" w:hAnsi="Nunito Sans" w:cs="Arial"/>
                <w:sz w:val="20"/>
                <w:szCs w:val="20"/>
              </w:rPr>
              <w:t xml:space="preserve">Rencontre avec un professeur </w:t>
            </w:r>
            <w:sdt>
              <w:sdtPr>
                <w:rPr>
                  <w:rFonts w:ascii="Nunito Sans" w:hAnsi="Nunito Sans" w:cs="Arial"/>
                  <w:sz w:val="20"/>
                  <w:szCs w:val="20"/>
                </w:rPr>
                <w:id w:val="106823790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282FF63E" w14:textId="77777777" w:rsidR="00EF78D8" w:rsidRPr="00EF78D8" w:rsidRDefault="00EF78D8" w:rsidP="00574E3B">
      <w:pPr>
        <w:spacing w:after="0"/>
        <w:jc w:val="both"/>
        <w:rPr>
          <w:rFonts w:ascii="Nunito Sans" w:hAnsi="Nunito Sans" w:cs="Arial"/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842"/>
        <w:gridCol w:w="6516"/>
      </w:tblGrid>
      <w:tr w:rsidR="00EF78D8" w14:paraId="353545F6" w14:textId="77777777" w:rsidTr="00E22B4B">
        <w:tc>
          <w:tcPr>
            <w:tcW w:w="2122" w:type="dxa"/>
          </w:tcPr>
          <w:p w14:paraId="12BEA288" w14:textId="12F96420" w:rsidR="00EF78D8" w:rsidRDefault="00EF78D8" w:rsidP="00574E3B">
            <w:pPr>
              <w:jc w:val="both"/>
              <w:rPr>
                <w:rFonts w:ascii="Nunito Sans" w:hAnsi="Nunito Sans" w:cs="Arial"/>
                <w:b/>
                <w:bCs/>
                <w:sz w:val="20"/>
                <w:szCs w:val="20"/>
              </w:rPr>
            </w:pPr>
            <w:r>
              <w:rPr>
                <w:rFonts w:ascii="Nunito Sans" w:hAnsi="Nunito Sans" w:cs="Arial"/>
                <w:sz w:val="20"/>
                <w:szCs w:val="20"/>
              </w:rPr>
              <w:t xml:space="preserve">Téléphone </w:t>
            </w:r>
            <w:sdt>
              <w:sdtPr>
                <w:rPr>
                  <w:rFonts w:ascii="Nunito Sans" w:hAnsi="Nunito Sans" w:cs="Arial"/>
                  <w:sz w:val="20"/>
                  <w:szCs w:val="20"/>
                </w:rPr>
                <w:id w:val="-90537487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F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433204C4" w14:textId="1927A1CE" w:rsidR="00EF78D8" w:rsidRPr="00EF78D8" w:rsidRDefault="00EF78D8" w:rsidP="00574E3B">
            <w:pPr>
              <w:jc w:val="both"/>
              <w:rPr>
                <w:rFonts w:ascii="Nunito Sans" w:hAnsi="Nunito Sans" w:cs="Arial"/>
                <w:sz w:val="20"/>
                <w:szCs w:val="20"/>
              </w:rPr>
            </w:pPr>
            <w:r>
              <w:rPr>
                <w:rFonts w:ascii="Nunito Sans" w:hAnsi="Nunito Sans" w:cs="Arial"/>
                <w:sz w:val="20"/>
                <w:szCs w:val="20"/>
              </w:rPr>
              <w:t xml:space="preserve">Autre </w:t>
            </w:r>
            <w:sdt>
              <w:sdtPr>
                <w:rPr>
                  <w:rFonts w:ascii="Nunito Sans" w:hAnsi="Nunito Sans" w:cs="Arial"/>
                  <w:sz w:val="20"/>
                  <w:szCs w:val="20"/>
                </w:rPr>
                <w:id w:val="-73840172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F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Nunito Sans" w:hAnsi="Nunito Sans" w:cs="Arial"/>
                <w:sz w:val="20"/>
                <w:szCs w:val="20"/>
              </w:rPr>
              <w:t xml:space="preserve"> : </w:t>
            </w:r>
          </w:p>
        </w:tc>
        <w:sdt>
          <w:sdtPr>
            <w:rPr>
              <w:rFonts w:ascii="Nunito Sans" w:hAnsi="Nunito Sans" w:cs="Arial"/>
              <w:b/>
              <w:bCs/>
              <w:sz w:val="20"/>
              <w:szCs w:val="20"/>
            </w:rPr>
            <w:id w:val="-1772926014"/>
            <w:placeholder>
              <w:docPart w:val="953150878BEE42A9B9F4E62BE6B53D8B"/>
            </w:placeholder>
            <w:showingPlcHdr/>
          </w:sdtPr>
          <w:sdtContent>
            <w:tc>
              <w:tcPr>
                <w:tcW w:w="6516" w:type="dxa"/>
                <w:tcBorders>
                  <w:bottom w:val="single" w:sz="4" w:space="0" w:color="auto"/>
                </w:tcBorders>
              </w:tcPr>
              <w:p w14:paraId="366E0151" w14:textId="565F4812" w:rsidR="00EF78D8" w:rsidRDefault="00EF78D8" w:rsidP="00574E3B">
                <w:pPr>
                  <w:jc w:val="both"/>
                  <w:rPr>
                    <w:rFonts w:ascii="Nunito Sans" w:hAnsi="Nunito Sans" w:cs="Arial"/>
                    <w:b/>
                    <w:bCs/>
                    <w:sz w:val="20"/>
                    <w:szCs w:val="20"/>
                  </w:rPr>
                </w:pPr>
                <w:r w:rsidRPr="008A309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16C77EED" w14:textId="26A132AE" w:rsidR="00521A1C" w:rsidRPr="001E72BD" w:rsidRDefault="00521A1C" w:rsidP="00EF78D8">
      <w:pPr>
        <w:spacing w:after="0"/>
        <w:jc w:val="both"/>
        <w:rPr>
          <w:rFonts w:ascii="Nunito Sans" w:hAnsi="Nunito Sans" w:cs="Arial"/>
          <w:b/>
          <w:bCs/>
          <w:sz w:val="20"/>
          <w:szCs w:val="20"/>
        </w:rPr>
      </w:pPr>
    </w:p>
    <w:sectPr w:rsidR="00521A1C" w:rsidRPr="001E72BD" w:rsidSect="00227351">
      <w:headerReference w:type="default" r:id="rId8"/>
      <w:pgSz w:w="11906" w:h="16838"/>
      <w:pgMar w:top="482" w:right="707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CF405" w14:textId="77777777" w:rsidR="00904C28" w:rsidRDefault="00904C28" w:rsidP="00A51E9E">
      <w:pPr>
        <w:spacing w:after="0" w:line="240" w:lineRule="auto"/>
      </w:pPr>
      <w:r>
        <w:separator/>
      </w:r>
    </w:p>
  </w:endnote>
  <w:endnote w:type="continuationSeparator" w:id="0">
    <w:p w14:paraId="391A67D9" w14:textId="77777777" w:rsidR="00904C28" w:rsidRDefault="00904C28" w:rsidP="00A51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altName w:val="Calibri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66913" w14:textId="77777777" w:rsidR="00904C28" w:rsidRDefault="00904C28" w:rsidP="00A51E9E">
      <w:pPr>
        <w:spacing w:after="0" w:line="240" w:lineRule="auto"/>
      </w:pPr>
      <w:r>
        <w:separator/>
      </w:r>
    </w:p>
  </w:footnote>
  <w:footnote w:type="continuationSeparator" w:id="0">
    <w:p w14:paraId="6400BAC2" w14:textId="77777777" w:rsidR="00904C28" w:rsidRDefault="00904C28" w:rsidP="00A51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61823" w14:textId="7CFB4DCF" w:rsidR="00AB2EBD" w:rsidRDefault="000669B9" w:rsidP="006B2384">
    <w:pPr>
      <w:spacing w:after="0" w:line="240" w:lineRule="auto"/>
      <w:jc w:val="center"/>
      <w:rPr>
        <w:rFonts w:ascii="Nunito Sans" w:hAnsi="Nunito Sans"/>
        <w:sz w:val="36"/>
        <w:szCs w:val="28"/>
      </w:rPr>
    </w:pPr>
    <w:r>
      <w:rPr>
        <w:rFonts w:ascii="Nunito Sans" w:hAnsi="Nunito Sans"/>
        <w:b/>
        <w:noProof/>
        <w:sz w:val="36"/>
        <w:szCs w:val="28"/>
        <w:lang w:eastAsia="fr-FR"/>
      </w:rPr>
      <w:drawing>
        <wp:anchor distT="0" distB="0" distL="114300" distR="114300" simplePos="0" relativeHeight="251658240" behindDoc="1" locked="0" layoutInCell="1" allowOverlap="1" wp14:anchorId="12C8252D" wp14:editId="63C94432">
          <wp:simplePos x="0" y="0"/>
          <wp:positionH relativeFrom="column">
            <wp:posOffset>-59690</wp:posOffset>
          </wp:positionH>
          <wp:positionV relativeFrom="paragraph">
            <wp:posOffset>-125730</wp:posOffset>
          </wp:positionV>
          <wp:extent cx="914400" cy="436815"/>
          <wp:effectExtent l="0" t="0" r="0" b="1905"/>
          <wp:wrapNone/>
          <wp:docPr id="2" name="Image 1" descr="Logo - Rogn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- Rogné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25002" cy="441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2384">
      <w:rPr>
        <w:rFonts w:ascii="Nunito Sans" w:hAnsi="Nunito Sans"/>
        <w:b/>
        <w:sz w:val="36"/>
        <w:szCs w:val="28"/>
      </w:rPr>
      <w:t xml:space="preserve">         </w:t>
    </w:r>
    <w:r w:rsidR="006466B2">
      <w:rPr>
        <w:rFonts w:ascii="Nunito Sans" w:hAnsi="Nunito Sans"/>
        <w:b/>
        <w:sz w:val="36"/>
        <w:szCs w:val="28"/>
      </w:rPr>
      <w:t xml:space="preserve"> </w:t>
    </w:r>
    <w:r w:rsidRPr="007B6F11">
      <w:rPr>
        <w:rFonts w:ascii="Nunito Sans" w:hAnsi="Nunito Sans"/>
        <w:b/>
        <w:sz w:val="32"/>
      </w:rPr>
      <w:t>Fiche jeune 202</w:t>
    </w:r>
    <w:r w:rsidR="006B2384" w:rsidRPr="007B6F11">
      <w:rPr>
        <w:rFonts w:ascii="Nunito Sans" w:hAnsi="Nunito Sans"/>
        <w:b/>
        <w:sz w:val="32"/>
      </w:rPr>
      <w:t>6</w:t>
    </w:r>
    <w:r w:rsidRPr="007B6F11">
      <w:rPr>
        <w:rFonts w:ascii="Nunito Sans" w:hAnsi="Nunito Sans"/>
        <w:b/>
        <w:sz w:val="32"/>
      </w:rPr>
      <w:t>-202</w:t>
    </w:r>
    <w:r w:rsidR="006B2384" w:rsidRPr="007B6F11">
      <w:rPr>
        <w:rFonts w:ascii="Nunito Sans" w:hAnsi="Nunito Sans"/>
        <w:b/>
        <w:sz w:val="32"/>
      </w:rPr>
      <w:t>7</w:t>
    </w:r>
    <w:r w:rsidRPr="007B6F11">
      <w:rPr>
        <w:rFonts w:ascii="Nunito Sans" w:hAnsi="Nunito Sans"/>
        <w:b/>
        <w:sz w:val="32"/>
      </w:rPr>
      <w:t xml:space="preserve"> </w:t>
    </w:r>
    <w:r w:rsidRPr="007B6F11">
      <w:rPr>
        <w:rFonts w:ascii="Nunito Sans" w:hAnsi="Nunito Sans"/>
        <w:sz w:val="32"/>
      </w:rPr>
      <w:t>| Établissement scolaire</w:t>
    </w:r>
  </w:p>
  <w:p w14:paraId="68738900" w14:textId="4D8CCB03" w:rsidR="000669B9" w:rsidRPr="007B6F11" w:rsidRDefault="00AB2EBD" w:rsidP="001B55E3">
    <w:pPr>
      <w:spacing w:after="0" w:line="240" w:lineRule="auto"/>
      <w:jc w:val="right"/>
      <w:rPr>
        <w:rFonts w:ascii="Nunito Sans" w:hAnsi="Nunito Sans"/>
        <w:b/>
        <w:bCs/>
        <w:sz w:val="42"/>
        <w:szCs w:val="40"/>
      </w:rPr>
    </w:pPr>
    <w:r w:rsidRPr="007B6F11">
      <w:rPr>
        <w:rFonts w:ascii="Nunito Sans" w:hAnsi="Nunito Sans"/>
        <w:b/>
        <w:bCs/>
        <w:sz w:val="28"/>
        <w:szCs w:val="32"/>
      </w:rPr>
      <w:t>Date :      /     /202</w:t>
    </w:r>
    <w:r w:rsidR="007B6F11" w:rsidRPr="007B6F11">
      <w:rPr>
        <w:rFonts w:ascii="Nunito Sans" w:hAnsi="Nunito Sans"/>
        <w:b/>
        <w:bCs/>
        <w:sz w:val="28"/>
        <w:szCs w:val="32"/>
      </w:rPr>
      <w:t>6</w:t>
    </w:r>
    <w:r w:rsidR="000669B9" w:rsidRPr="007B6F11">
      <w:rPr>
        <w:rFonts w:ascii="Nunito Sans" w:hAnsi="Nunito Sans"/>
        <w:b/>
        <w:bCs/>
        <w:sz w:val="42"/>
        <w:szCs w:val="40"/>
      </w:rPr>
      <w:t xml:space="preserve"> </w:t>
    </w:r>
  </w:p>
  <w:p w14:paraId="29367E9A" w14:textId="3FC37E8F" w:rsidR="000669B9" w:rsidRPr="00B851CF" w:rsidRDefault="00B851CF" w:rsidP="008A3E83">
    <w:pPr>
      <w:spacing w:after="0" w:line="240" w:lineRule="auto"/>
      <w:jc w:val="both"/>
      <w:rPr>
        <w:rFonts w:ascii="Nunito Sans" w:eastAsia="SimSun" w:hAnsi="Nunito Sans" w:cs="Times New Roman"/>
        <w:sz w:val="12"/>
        <w:szCs w:val="16"/>
      </w:rPr>
    </w:pPr>
    <w:r w:rsidRPr="00D90D39">
      <w:rPr>
        <w:rFonts w:ascii="Nunito Sans" w:eastAsia="SimSun" w:hAnsi="Nunito Sans" w:cs="Times New Roman"/>
        <w:sz w:val="14"/>
        <w:szCs w:val="14"/>
      </w:rPr>
      <w:t>Merci de bien vouloir remplir cette fiche de manière</w:t>
    </w:r>
    <w:r w:rsidRPr="00D90D39">
      <w:rPr>
        <w:rFonts w:ascii="Nunito Sans" w:eastAsia="SimSun" w:hAnsi="Nunito Sans" w:cs="Times New Roman"/>
        <w:b/>
        <w:sz w:val="14"/>
        <w:szCs w:val="14"/>
      </w:rPr>
      <w:t xml:space="preserve"> détaillée</w:t>
    </w:r>
    <w:r w:rsidRPr="00D90D39">
      <w:rPr>
        <w:rFonts w:ascii="Nunito Sans" w:eastAsia="SimSun" w:hAnsi="Nunito Sans" w:cs="Times New Roman"/>
        <w:sz w:val="14"/>
        <w:szCs w:val="14"/>
      </w:rPr>
      <w:t xml:space="preserve"> et </w:t>
    </w:r>
    <w:r w:rsidRPr="00D90D39">
      <w:rPr>
        <w:rFonts w:ascii="Nunito Sans" w:eastAsia="SimSun" w:hAnsi="Nunito Sans" w:cs="Times New Roman"/>
        <w:b/>
        <w:sz w:val="14"/>
        <w:szCs w:val="14"/>
      </w:rPr>
      <w:t>lisible</w:t>
    </w:r>
    <w:r w:rsidRPr="00D90D39">
      <w:rPr>
        <w:rFonts w:ascii="Nunito Sans" w:eastAsia="SimSun" w:hAnsi="Nunito Sans" w:cs="Times New Roman"/>
        <w:sz w:val="14"/>
        <w:szCs w:val="14"/>
      </w:rPr>
      <w:t xml:space="preserve"> </w:t>
    </w:r>
    <w:r w:rsidRPr="00D90D39">
      <w:rPr>
        <w:rFonts w:ascii="Nunito Sans" w:eastAsia="SimSun" w:hAnsi="Nunito Sans" w:cs="Times New Roman"/>
        <w:sz w:val="14"/>
        <w:szCs w:val="14"/>
        <w:u w:val="single"/>
      </w:rPr>
      <w:t>par l’établissement</w:t>
    </w:r>
    <w:r w:rsidRPr="00D90D39">
      <w:rPr>
        <w:rFonts w:ascii="Nunito Sans" w:eastAsia="SimSun" w:hAnsi="Nunito Sans" w:cs="Times New Roman"/>
        <w:sz w:val="14"/>
        <w:szCs w:val="14"/>
      </w:rPr>
      <w:t xml:space="preserve"> et de nous la retourner le plus rapidement possible, afin de débuter les accompagnements au plus tôt. L’accord signé par la famille peut nous être retourné ultérieurement à condition d’avoir au moins un accord oral de leur part.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Nunito Sans" w:eastAsia="SimSun" w:hAnsi="Nunito Sans" w:cs="Times New Roman"/>
        <w:sz w:val="14"/>
        <w:szCs w:val="14"/>
      </w:rPr>
      <w:t xml:space="preserve">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864B1"/>
    <w:multiLevelType w:val="hybridMultilevel"/>
    <w:tmpl w:val="93EA1E6A"/>
    <w:lvl w:ilvl="0" w:tplc="980808B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829DA"/>
    <w:multiLevelType w:val="hybridMultilevel"/>
    <w:tmpl w:val="D75EC9B4"/>
    <w:lvl w:ilvl="0" w:tplc="65F49F9E">
      <w:numFmt w:val="bullet"/>
      <w:lvlText w:val="-"/>
      <w:lvlJc w:val="left"/>
      <w:pPr>
        <w:ind w:left="720" w:hanging="360"/>
      </w:pPr>
      <w:rPr>
        <w:rFonts w:ascii="Nunito Sans" w:eastAsiaTheme="minorEastAsia" w:hAnsi="Nunito San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8403C1"/>
    <w:multiLevelType w:val="hybridMultilevel"/>
    <w:tmpl w:val="8D56A390"/>
    <w:lvl w:ilvl="0" w:tplc="980808B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988632">
    <w:abstractNumId w:val="2"/>
  </w:num>
  <w:num w:numId="2" w16cid:durableId="508952782">
    <w:abstractNumId w:val="0"/>
  </w:num>
  <w:num w:numId="3" w16cid:durableId="1083068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e5ab1b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E9E"/>
    <w:rsid w:val="000669B9"/>
    <w:rsid w:val="000A4186"/>
    <w:rsid w:val="000A6C0E"/>
    <w:rsid w:val="000F4D23"/>
    <w:rsid w:val="00140AAB"/>
    <w:rsid w:val="00157427"/>
    <w:rsid w:val="00161F40"/>
    <w:rsid w:val="0016542A"/>
    <w:rsid w:val="0017403A"/>
    <w:rsid w:val="00181F94"/>
    <w:rsid w:val="001840A0"/>
    <w:rsid w:val="001A6711"/>
    <w:rsid w:val="001B55E3"/>
    <w:rsid w:val="001E72BD"/>
    <w:rsid w:val="001F32DC"/>
    <w:rsid w:val="00220AF2"/>
    <w:rsid w:val="00227351"/>
    <w:rsid w:val="00246014"/>
    <w:rsid w:val="0025003D"/>
    <w:rsid w:val="002B73DA"/>
    <w:rsid w:val="00365EE1"/>
    <w:rsid w:val="003942DA"/>
    <w:rsid w:val="003A1637"/>
    <w:rsid w:val="003A4B47"/>
    <w:rsid w:val="003C2713"/>
    <w:rsid w:val="003F7CE5"/>
    <w:rsid w:val="00415A0B"/>
    <w:rsid w:val="00442813"/>
    <w:rsid w:val="00447755"/>
    <w:rsid w:val="004C5499"/>
    <w:rsid w:val="00521A1C"/>
    <w:rsid w:val="00545829"/>
    <w:rsid w:val="00574E3B"/>
    <w:rsid w:val="005E5BC8"/>
    <w:rsid w:val="005E67DB"/>
    <w:rsid w:val="006134F2"/>
    <w:rsid w:val="00617B9D"/>
    <w:rsid w:val="006408EC"/>
    <w:rsid w:val="006466B2"/>
    <w:rsid w:val="00647808"/>
    <w:rsid w:val="00652560"/>
    <w:rsid w:val="00664CE3"/>
    <w:rsid w:val="0069695C"/>
    <w:rsid w:val="006B2384"/>
    <w:rsid w:val="006C735B"/>
    <w:rsid w:val="006D72A0"/>
    <w:rsid w:val="006F1952"/>
    <w:rsid w:val="007B5492"/>
    <w:rsid w:val="007B6F11"/>
    <w:rsid w:val="007F6015"/>
    <w:rsid w:val="008073C5"/>
    <w:rsid w:val="00810766"/>
    <w:rsid w:val="00821C43"/>
    <w:rsid w:val="0082308A"/>
    <w:rsid w:val="008255D3"/>
    <w:rsid w:val="00843DF8"/>
    <w:rsid w:val="00877C7D"/>
    <w:rsid w:val="008A3E83"/>
    <w:rsid w:val="008A62DA"/>
    <w:rsid w:val="008C60EE"/>
    <w:rsid w:val="008D75D1"/>
    <w:rsid w:val="00904C28"/>
    <w:rsid w:val="00912DEE"/>
    <w:rsid w:val="0091401A"/>
    <w:rsid w:val="00917615"/>
    <w:rsid w:val="00934704"/>
    <w:rsid w:val="00965C65"/>
    <w:rsid w:val="009679C5"/>
    <w:rsid w:val="00967FB8"/>
    <w:rsid w:val="009A459D"/>
    <w:rsid w:val="009C20AD"/>
    <w:rsid w:val="009F5C4B"/>
    <w:rsid w:val="00A0364E"/>
    <w:rsid w:val="00A218AB"/>
    <w:rsid w:val="00A30905"/>
    <w:rsid w:val="00A51E9E"/>
    <w:rsid w:val="00A90675"/>
    <w:rsid w:val="00AB2EBD"/>
    <w:rsid w:val="00AC544F"/>
    <w:rsid w:val="00B0611F"/>
    <w:rsid w:val="00B22687"/>
    <w:rsid w:val="00B851CF"/>
    <w:rsid w:val="00B94C7D"/>
    <w:rsid w:val="00B94CE0"/>
    <w:rsid w:val="00B95710"/>
    <w:rsid w:val="00BB033A"/>
    <w:rsid w:val="00BD2E56"/>
    <w:rsid w:val="00C5102B"/>
    <w:rsid w:val="00D0110F"/>
    <w:rsid w:val="00D23E62"/>
    <w:rsid w:val="00D657DF"/>
    <w:rsid w:val="00D823DD"/>
    <w:rsid w:val="00D90D39"/>
    <w:rsid w:val="00D952D5"/>
    <w:rsid w:val="00DA525C"/>
    <w:rsid w:val="00DB6A0D"/>
    <w:rsid w:val="00DB6B00"/>
    <w:rsid w:val="00DF0EB0"/>
    <w:rsid w:val="00E22B4B"/>
    <w:rsid w:val="00E24BFE"/>
    <w:rsid w:val="00E60FA8"/>
    <w:rsid w:val="00E62D43"/>
    <w:rsid w:val="00E76523"/>
    <w:rsid w:val="00E875DB"/>
    <w:rsid w:val="00EB53F7"/>
    <w:rsid w:val="00ED1213"/>
    <w:rsid w:val="00EF6A14"/>
    <w:rsid w:val="00EF78D8"/>
    <w:rsid w:val="00F5018F"/>
    <w:rsid w:val="00FA113D"/>
    <w:rsid w:val="00FB23C5"/>
    <w:rsid w:val="00FD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5ab1b"/>
    </o:shapedefaults>
    <o:shapelayout v:ext="edit">
      <o:idmap v:ext="edit" data="2"/>
    </o:shapelayout>
  </w:shapeDefaults>
  <w:decimalSymbol w:val=","/>
  <w:listSeparator w:val=";"/>
  <w14:docId w14:val="3353FB99"/>
  <w15:docId w15:val="{0AE11BF9-8EBC-43DA-A53C-A501CE57F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B00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51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51E9E"/>
  </w:style>
  <w:style w:type="paragraph" w:styleId="Pieddepage">
    <w:name w:val="footer"/>
    <w:basedOn w:val="Normal"/>
    <w:link w:val="PieddepageCar"/>
    <w:uiPriority w:val="99"/>
    <w:unhideWhenUsed/>
    <w:rsid w:val="00A51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51E9E"/>
  </w:style>
  <w:style w:type="paragraph" w:styleId="Paragraphedeliste">
    <w:name w:val="List Paragraph"/>
    <w:basedOn w:val="Normal"/>
    <w:uiPriority w:val="34"/>
    <w:qFormat/>
    <w:rsid w:val="008A3E8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12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2DEE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6B2384"/>
    <w:rPr>
      <w:color w:val="666666"/>
    </w:rPr>
  </w:style>
  <w:style w:type="table" w:styleId="Grilledutableau">
    <w:name w:val="Table Grid"/>
    <w:basedOn w:val="TableauNormal"/>
    <w:uiPriority w:val="59"/>
    <w:rsid w:val="00415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5AD6DDBDDB4A899ABE81FF7976C3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7ACF57-0C29-4D6C-9488-D1A688EEDCE0}"/>
      </w:docPartPr>
      <w:docPartBody>
        <w:p w:rsidR="00AB6CD5" w:rsidRDefault="00C06A2E" w:rsidP="00C06A2E">
          <w:pPr>
            <w:pStyle w:val="B05AD6DDBDDB4A899ABE81FF7976C35B2"/>
          </w:pPr>
          <w:r w:rsidRPr="00574E3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A82BFDA0F24F9CB13966F2FDA470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459BF0-5356-47CE-927D-E28BF301D8E1}"/>
      </w:docPartPr>
      <w:docPartBody>
        <w:p w:rsidR="00AB6CD5" w:rsidRDefault="00C06A2E" w:rsidP="00C06A2E">
          <w:pPr>
            <w:pStyle w:val="2DA82BFDA0F24F9CB13966F2FDA4706C2"/>
          </w:pPr>
          <w:r>
            <w:rPr>
              <w:rFonts w:ascii="Nunito Sans" w:hAnsi="Nunito Sans" w:cs="Arial"/>
              <w:sz w:val="20"/>
              <w:szCs w:val="20"/>
            </w:rPr>
            <w:t xml:space="preserve">                                                    </w:t>
          </w:r>
        </w:p>
      </w:docPartBody>
    </w:docPart>
    <w:docPart>
      <w:docPartPr>
        <w:name w:val="A688AF2FA49043AD92B1F9170FC121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11B6FF-F078-4824-A58B-5CA0778B2D77}"/>
      </w:docPartPr>
      <w:docPartBody>
        <w:p w:rsidR="00AB6CD5" w:rsidRDefault="00C06A2E" w:rsidP="00C06A2E">
          <w:pPr>
            <w:pStyle w:val="A688AF2FA49043AD92B1F9170FC121CA2"/>
          </w:pPr>
          <w:r w:rsidRPr="008A309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7584CB6FBE74573BD4C0952146746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F4D61A-0898-43E5-B7F1-8309DDC270E7}"/>
      </w:docPartPr>
      <w:docPartBody>
        <w:p w:rsidR="00AB6CD5" w:rsidRDefault="00C06A2E" w:rsidP="00C06A2E">
          <w:pPr>
            <w:pStyle w:val="D7584CB6FBE74573BD4C09521467461E2"/>
          </w:pPr>
          <w:r>
            <w:rPr>
              <w:rStyle w:val="Textedelespacerserv"/>
            </w:rPr>
            <w:t xml:space="preserve">                                                   </w:t>
          </w:r>
          <w:r w:rsidRPr="008A3093">
            <w:rPr>
              <w:rStyle w:val="Textedelespacerserv"/>
            </w:rPr>
            <w:t>.</w:t>
          </w:r>
        </w:p>
      </w:docPartBody>
    </w:docPart>
    <w:docPart>
      <w:docPartPr>
        <w:name w:val="D16C9CC88FCE411BAB749810CE0C8D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865D5E-9C4C-4FA5-9AB7-FD03A91BEC47}"/>
      </w:docPartPr>
      <w:docPartBody>
        <w:p w:rsidR="00AB6CD5" w:rsidRDefault="00C06A2E" w:rsidP="00C06A2E">
          <w:pPr>
            <w:pStyle w:val="D16C9CC88FCE411BAB749810CE0C8D982"/>
          </w:pPr>
          <w:r w:rsidRPr="008A309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81752CA6654DCEB7210C7B83A01B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3B3266-B80A-4522-98EA-1D468532BFD4}"/>
      </w:docPartPr>
      <w:docPartBody>
        <w:p w:rsidR="00AB6CD5" w:rsidRDefault="00C06A2E" w:rsidP="00C06A2E">
          <w:pPr>
            <w:pStyle w:val="5881752CA6654DCEB7210C7B83A01B002"/>
          </w:pPr>
          <w:r w:rsidRPr="008A309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36927C83354489488078AF52CD967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D03BEB-FF7D-48B7-A7B2-9226194789DF}"/>
      </w:docPartPr>
      <w:docPartBody>
        <w:p w:rsidR="00AB6CD5" w:rsidRDefault="00C06A2E" w:rsidP="00C06A2E">
          <w:pPr>
            <w:pStyle w:val="936927C83354489488078AF52CD9677F2"/>
          </w:pPr>
          <w:r w:rsidRPr="008A309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CC4DC48D12243C592033806691266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95147B-22D1-4C3F-8369-61E90F3608CD}"/>
      </w:docPartPr>
      <w:docPartBody>
        <w:p w:rsidR="00AB6CD5" w:rsidRDefault="00C06A2E" w:rsidP="00C06A2E">
          <w:pPr>
            <w:pStyle w:val="ACC4DC48D12243C592033806691266421"/>
          </w:pPr>
          <w:r w:rsidRPr="008A309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BC1B74C07B24C50BAF06365CB09FC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82383F-3D66-4A2B-99DF-013FDA16DA1B}"/>
      </w:docPartPr>
      <w:docPartBody>
        <w:p w:rsidR="00AB6CD5" w:rsidRDefault="00C06A2E" w:rsidP="00C06A2E">
          <w:pPr>
            <w:pStyle w:val="2BC1B74C07B24C50BAF06365CB09FC981"/>
          </w:pPr>
          <w:r w:rsidRPr="008A309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BF6FC14BC49C5B13861624F553C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2D9760-CD76-44F8-9286-E307BA732523}"/>
      </w:docPartPr>
      <w:docPartBody>
        <w:p w:rsidR="00AB6CD5" w:rsidRDefault="00C06A2E" w:rsidP="00C06A2E">
          <w:pPr>
            <w:pStyle w:val="64CBF6FC14BC49C5B13861624F553C311"/>
          </w:pPr>
          <w:r w:rsidRPr="008A309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B46566FB3F046B3963ABE01231380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D36780-1D16-44B0-B475-91D5E7FA7E3A}"/>
      </w:docPartPr>
      <w:docPartBody>
        <w:p w:rsidR="00AB6CD5" w:rsidRDefault="00C06A2E" w:rsidP="00C06A2E">
          <w:pPr>
            <w:pStyle w:val="9B46566FB3F046B3963ABE01231380CA1"/>
          </w:pPr>
          <w:r>
            <w:rPr>
              <w:rStyle w:val="Textedelespacerserv"/>
            </w:rPr>
            <w:t xml:space="preserve">                 </w:t>
          </w:r>
        </w:p>
      </w:docPartBody>
    </w:docPart>
    <w:docPart>
      <w:docPartPr>
        <w:name w:val="F9B4001516C1431993AB7AD4C05863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2CE81F-2BD5-4F45-BBF2-92811BA00DAC}"/>
      </w:docPartPr>
      <w:docPartBody>
        <w:p w:rsidR="00AB6CD5" w:rsidRDefault="00C06A2E" w:rsidP="00C06A2E">
          <w:pPr>
            <w:pStyle w:val="F9B4001516C1431993AB7AD4C05863CC1"/>
          </w:pPr>
          <w:r>
            <w:rPr>
              <w:rStyle w:val="Textedelespacerserv"/>
            </w:rPr>
            <w:t xml:space="preserve">                                                               </w:t>
          </w:r>
        </w:p>
      </w:docPartBody>
    </w:docPart>
    <w:docPart>
      <w:docPartPr>
        <w:name w:val="4C0D3C517307428499180D15D708CD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6D18CD-7111-43D4-872C-212B29875273}"/>
      </w:docPartPr>
      <w:docPartBody>
        <w:p w:rsidR="00AB6CD5" w:rsidRDefault="00C06A2E" w:rsidP="00C06A2E">
          <w:pPr>
            <w:pStyle w:val="4C0D3C517307428499180D15D708CD991"/>
          </w:pPr>
          <w:r w:rsidRPr="008A309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C3709B759A2490995D6C06D2C13D6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C20FD4-610B-4379-8927-EEAF1885AD15}"/>
      </w:docPartPr>
      <w:docPartBody>
        <w:p w:rsidR="00AB6CD5" w:rsidRDefault="00C06A2E" w:rsidP="00C06A2E">
          <w:pPr>
            <w:pStyle w:val="DC3709B759A2490995D6C06D2C13D6611"/>
          </w:pPr>
          <w:r w:rsidRPr="008A309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5AAC3D86C9F4DA795402B9B22DD70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ED16BF-E585-4314-9D47-9134C03FD605}"/>
      </w:docPartPr>
      <w:docPartBody>
        <w:p w:rsidR="00AB6CD5" w:rsidRDefault="00C06A2E" w:rsidP="00C06A2E">
          <w:pPr>
            <w:pStyle w:val="35AAC3D86C9F4DA795402B9B22DD70E71"/>
          </w:pPr>
          <w:r>
            <w:rPr>
              <w:rStyle w:val="Textedelespacerserv"/>
            </w:rPr>
            <w:t xml:space="preserve">                                           </w:t>
          </w:r>
        </w:p>
      </w:docPartBody>
    </w:docPart>
    <w:docPart>
      <w:docPartPr>
        <w:name w:val="AB50A01E9CD74E1E8134CD1ED4B0BD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56DCA8-C79E-45E8-8685-8C912E09657F}"/>
      </w:docPartPr>
      <w:docPartBody>
        <w:p w:rsidR="00AB6CD5" w:rsidRDefault="00C06A2E" w:rsidP="00C06A2E">
          <w:pPr>
            <w:pStyle w:val="AB50A01E9CD74E1E8134CD1ED4B0BD611"/>
          </w:pPr>
          <w:r>
            <w:rPr>
              <w:rStyle w:val="Textedelespacerserv"/>
            </w:rPr>
            <w:t xml:space="preserve">                                                     </w:t>
          </w:r>
        </w:p>
      </w:docPartBody>
    </w:docPart>
    <w:docPart>
      <w:docPartPr>
        <w:name w:val="D46D23E3AEB84E5F84E7748EB97707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4B3789-BE7D-4EDE-9128-C250BD2A83C2}"/>
      </w:docPartPr>
      <w:docPartBody>
        <w:p w:rsidR="00AB6CD5" w:rsidRDefault="00C06A2E" w:rsidP="00C06A2E">
          <w:pPr>
            <w:pStyle w:val="D46D23E3AEB84E5F84E7748EB977076C1"/>
          </w:pPr>
          <w:r w:rsidRPr="008A309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7679EADF3A4A7A9174D3D9BC7136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5E9D00-F862-47DD-A5E1-6BE92403A97A}"/>
      </w:docPartPr>
      <w:docPartBody>
        <w:p w:rsidR="00AB6CD5" w:rsidRDefault="00C06A2E" w:rsidP="00C06A2E">
          <w:pPr>
            <w:pStyle w:val="B97679EADF3A4A7A9174D3D9BC7136A21"/>
          </w:pPr>
          <w:r w:rsidRPr="008A309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4DDA02C649A40D6A2B8ABDA773F35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68AACF-A31B-4005-88D9-C26C209E38DA}"/>
      </w:docPartPr>
      <w:docPartBody>
        <w:p w:rsidR="00AB6CD5" w:rsidRDefault="00C06A2E" w:rsidP="00C06A2E">
          <w:pPr>
            <w:pStyle w:val="24DDA02C649A40D6A2B8ABDA773F35B41"/>
          </w:pPr>
          <w:r w:rsidRPr="008A309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F6B6B7577745809C8A1A2EC45708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69DB81-CBE0-4CA3-9F1C-FAEEDAA28527}"/>
      </w:docPartPr>
      <w:docPartBody>
        <w:p w:rsidR="00AB6CD5" w:rsidRDefault="00C06A2E" w:rsidP="00C06A2E">
          <w:pPr>
            <w:pStyle w:val="C8F6B6B7577745809C8A1A2EC45708A81"/>
          </w:pPr>
          <w:r w:rsidRPr="008A309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8F9A54A4734C4097AB3D7BBFE091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97B449-1426-4339-BF4E-410EF49F490D}"/>
      </w:docPartPr>
      <w:docPartBody>
        <w:p w:rsidR="00AB6CD5" w:rsidRDefault="00C06A2E" w:rsidP="00C06A2E">
          <w:pPr>
            <w:pStyle w:val="A38F9A54A4734C4097AB3D7BBFE0913E1"/>
          </w:pPr>
          <w:r w:rsidRPr="008A309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9FD042DA5094445A569E0C9780689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3405B6-EABD-4DFB-AC63-011AEC43A174}"/>
      </w:docPartPr>
      <w:docPartBody>
        <w:p w:rsidR="00AB6CD5" w:rsidRDefault="00C06A2E" w:rsidP="00C06A2E">
          <w:pPr>
            <w:pStyle w:val="89FD042DA5094445A569E0C9780689FA1"/>
          </w:pPr>
          <w:r w:rsidRPr="008A309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148FDCAF5F1491388FD4F882722A5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DC6E8D-1936-493F-85B3-8E90837C25C3}"/>
      </w:docPartPr>
      <w:docPartBody>
        <w:p w:rsidR="00AB6CD5" w:rsidRDefault="00C06A2E" w:rsidP="00C06A2E">
          <w:pPr>
            <w:pStyle w:val="A148FDCAF5F1491388FD4F882722A5E61"/>
          </w:pPr>
          <w:r w:rsidRPr="008A309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53150878BEE42A9B9F4E62BE6B53D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B35C56-0660-4757-9486-E75C460C3C1A}"/>
      </w:docPartPr>
      <w:docPartBody>
        <w:p w:rsidR="00AB6CD5" w:rsidRDefault="00C06A2E" w:rsidP="00C06A2E">
          <w:pPr>
            <w:pStyle w:val="953150878BEE42A9B9F4E62BE6B53D8B1"/>
          </w:pPr>
          <w:r w:rsidRPr="008A3093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altName w:val="Calibri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BCF"/>
    <w:rsid w:val="00064710"/>
    <w:rsid w:val="000D2097"/>
    <w:rsid w:val="000F4D23"/>
    <w:rsid w:val="00140AAB"/>
    <w:rsid w:val="0016542A"/>
    <w:rsid w:val="0046373B"/>
    <w:rsid w:val="005E5BC8"/>
    <w:rsid w:val="007E72AD"/>
    <w:rsid w:val="008F4F45"/>
    <w:rsid w:val="00AB6BCF"/>
    <w:rsid w:val="00AB6CD5"/>
    <w:rsid w:val="00C06A2E"/>
    <w:rsid w:val="00D25B5F"/>
    <w:rsid w:val="00D700BA"/>
    <w:rsid w:val="00FC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06A2E"/>
    <w:rPr>
      <w:color w:val="666666"/>
    </w:rPr>
  </w:style>
  <w:style w:type="paragraph" w:customStyle="1" w:styleId="2818504139DA473895C168BB3A0009011">
    <w:name w:val="2818504139DA473895C168BB3A0009011"/>
    <w:rsid w:val="008F4F45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954C36A2222F43858EA8E269B66513B3">
    <w:name w:val="954C36A2222F43858EA8E269B66513B3"/>
    <w:rsid w:val="00064710"/>
  </w:style>
  <w:style w:type="paragraph" w:customStyle="1" w:styleId="E374E750F65E4E09B97C202491D26766">
    <w:name w:val="E374E750F65E4E09B97C202491D26766"/>
    <w:rsid w:val="00064710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497251D5F7254EF7A9D3B740BAC33DB4">
    <w:name w:val="497251D5F7254EF7A9D3B740BAC33DB4"/>
    <w:rsid w:val="00064710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E374E750F65E4E09B97C202491D267661">
    <w:name w:val="E374E750F65E4E09B97C202491D267661"/>
    <w:rsid w:val="00064710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7A81878D773E492E9300B7679A88E0C3">
    <w:name w:val="7A81878D773E492E9300B7679A88E0C3"/>
    <w:rsid w:val="00064710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497251D5F7254EF7A9D3B740BAC33DB41">
    <w:name w:val="497251D5F7254EF7A9D3B740BAC33DB41"/>
    <w:rsid w:val="00064710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B72B5878A10C458CADE651AEFA798FB9">
    <w:name w:val="B72B5878A10C458CADE651AEFA798FB9"/>
    <w:rsid w:val="00064710"/>
  </w:style>
  <w:style w:type="paragraph" w:customStyle="1" w:styleId="A87FBF7B6BB54B4980001AC77AD85216">
    <w:name w:val="A87FBF7B6BB54B4980001AC77AD85216"/>
    <w:rsid w:val="00064710"/>
  </w:style>
  <w:style w:type="paragraph" w:customStyle="1" w:styleId="CBA77EDEE25149EDBDF86F901AA5D400">
    <w:name w:val="CBA77EDEE25149EDBDF86F901AA5D400"/>
    <w:rsid w:val="00064710"/>
  </w:style>
  <w:style w:type="paragraph" w:customStyle="1" w:styleId="EFCF34751FB84FAAAC34F17B2F4F8D6D">
    <w:name w:val="EFCF34751FB84FAAAC34F17B2F4F8D6D"/>
    <w:rsid w:val="00064710"/>
  </w:style>
  <w:style w:type="paragraph" w:customStyle="1" w:styleId="D7754A2305CB4DCFB7A1959ADE95B492">
    <w:name w:val="D7754A2305CB4DCFB7A1959ADE95B492"/>
    <w:rsid w:val="00064710"/>
  </w:style>
  <w:style w:type="paragraph" w:customStyle="1" w:styleId="AC13F363D4084D36B3ED1196BA4D7C29">
    <w:name w:val="AC13F363D4084D36B3ED1196BA4D7C29"/>
    <w:rsid w:val="00064710"/>
  </w:style>
  <w:style w:type="paragraph" w:customStyle="1" w:styleId="F760FF754C7D482499254BEC15EA6704">
    <w:name w:val="F760FF754C7D482499254BEC15EA6704"/>
    <w:rsid w:val="00064710"/>
  </w:style>
  <w:style w:type="paragraph" w:customStyle="1" w:styleId="722277059A5D4AA1A57214A5B796FA6D">
    <w:name w:val="722277059A5D4AA1A57214A5B796FA6D"/>
    <w:rsid w:val="00064710"/>
  </w:style>
  <w:style w:type="paragraph" w:customStyle="1" w:styleId="5F9D2F077C29473ABB9AB12BE71D260E">
    <w:name w:val="5F9D2F077C29473ABB9AB12BE71D260E"/>
    <w:rsid w:val="00064710"/>
  </w:style>
  <w:style w:type="paragraph" w:customStyle="1" w:styleId="6029795EBD7C42C6A120C8E56C869338">
    <w:name w:val="6029795EBD7C42C6A120C8E56C869338"/>
    <w:rsid w:val="00064710"/>
  </w:style>
  <w:style w:type="paragraph" w:customStyle="1" w:styleId="D97FCD8C0C664ED0B2846F9030F3010A">
    <w:name w:val="D97FCD8C0C664ED0B2846F9030F3010A"/>
    <w:rsid w:val="00064710"/>
  </w:style>
  <w:style w:type="paragraph" w:customStyle="1" w:styleId="FBA66EF7DEA54A358C9CD6E6D5852D89">
    <w:name w:val="FBA66EF7DEA54A358C9CD6E6D5852D89"/>
    <w:rsid w:val="00064710"/>
  </w:style>
  <w:style w:type="paragraph" w:customStyle="1" w:styleId="E04ADA1639434DCBBD8AF1A9920AF7F7">
    <w:name w:val="E04ADA1639434DCBBD8AF1A9920AF7F7"/>
    <w:rsid w:val="00064710"/>
  </w:style>
  <w:style w:type="paragraph" w:customStyle="1" w:styleId="0C05BE7E85404DBFB762F868B1E3CC27">
    <w:name w:val="0C05BE7E85404DBFB762F868B1E3CC27"/>
    <w:rsid w:val="00064710"/>
  </w:style>
  <w:style w:type="paragraph" w:customStyle="1" w:styleId="2154F537EB3048149A313F7BA80AAE39">
    <w:name w:val="2154F537EB3048149A313F7BA80AAE39"/>
    <w:rsid w:val="00064710"/>
  </w:style>
  <w:style w:type="paragraph" w:customStyle="1" w:styleId="451A2E8360FF41668765B2F34AE1D992">
    <w:name w:val="451A2E8360FF41668765B2F34AE1D992"/>
    <w:rsid w:val="00064710"/>
  </w:style>
  <w:style w:type="paragraph" w:customStyle="1" w:styleId="59B547189CBF4BF5BC989FB67F936D90">
    <w:name w:val="59B547189CBF4BF5BC989FB67F936D90"/>
    <w:rsid w:val="00064710"/>
  </w:style>
  <w:style w:type="paragraph" w:customStyle="1" w:styleId="CC6DA1476C8C40BB9DA1AB87C80B3F1D">
    <w:name w:val="CC6DA1476C8C40BB9DA1AB87C80B3F1D"/>
    <w:rsid w:val="00064710"/>
  </w:style>
  <w:style w:type="paragraph" w:customStyle="1" w:styleId="EE6F8544AFED49EE8A434FBC70447647">
    <w:name w:val="EE6F8544AFED49EE8A434FBC70447647"/>
    <w:rsid w:val="00064710"/>
  </w:style>
  <w:style w:type="paragraph" w:customStyle="1" w:styleId="FBE6688AF3544B6CA0A8FF50C484717F">
    <w:name w:val="FBE6688AF3544B6CA0A8FF50C484717F"/>
    <w:rsid w:val="00064710"/>
  </w:style>
  <w:style w:type="paragraph" w:customStyle="1" w:styleId="E374E750F65E4E09B97C202491D267662">
    <w:name w:val="E374E750F65E4E09B97C202491D267662"/>
    <w:rsid w:val="0046373B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7A81878D773E492E9300B7679A88E0C31">
    <w:name w:val="7A81878D773E492E9300B7679A88E0C31"/>
    <w:rsid w:val="0046373B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497251D5F7254EF7A9D3B740BAC33DB42">
    <w:name w:val="497251D5F7254EF7A9D3B740BAC33DB42"/>
    <w:rsid w:val="0046373B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B72B5878A10C458CADE651AEFA798FB91">
    <w:name w:val="B72B5878A10C458CADE651AEFA798FB91"/>
    <w:rsid w:val="0046373B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A87FBF7B6BB54B4980001AC77AD852161">
    <w:name w:val="A87FBF7B6BB54B4980001AC77AD852161"/>
    <w:rsid w:val="0046373B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CBA77EDEE25149EDBDF86F901AA5D4001">
    <w:name w:val="CBA77EDEE25149EDBDF86F901AA5D4001"/>
    <w:rsid w:val="0046373B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EFCF34751FB84FAAAC34F17B2F4F8D6D1">
    <w:name w:val="EFCF34751FB84FAAAC34F17B2F4F8D6D1"/>
    <w:rsid w:val="0046373B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D7754A2305CB4DCFB7A1959ADE95B4921">
    <w:name w:val="D7754A2305CB4DCFB7A1959ADE95B4921"/>
    <w:rsid w:val="0046373B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AC13F363D4084D36B3ED1196BA4D7C291">
    <w:name w:val="AC13F363D4084D36B3ED1196BA4D7C291"/>
    <w:rsid w:val="0046373B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F760FF754C7D482499254BEC15EA67041">
    <w:name w:val="F760FF754C7D482499254BEC15EA67041"/>
    <w:rsid w:val="0046373B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722277059A5D4AA1A57214A5B796FA6D1">
    <w:name w:val="722277059A5D4AA1A57214A5B796FA6D1"/>
    <w:rsid w:val="0046373B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5F9D2F077C29473ABB9AB12BE71D260E1">
    <w:name w:val="5F9D2F077C29473ABB9AB12BE71D260E1"/>
    <w:rsid w:val="0046373B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6029795EBD7C42C6A120C8E56C8693381">
    <w:name w:val="6029795EBD7C42C6A120C8E56C8693381"/>
    <w:rsid w:val="0046373B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FBA66EF7DEA54A358C9CD6E6D5852D891">
    <w:name w:val="FBA66EF7DEA54A358C9CD6E6D5852D891"/>
    <w:rsid w:val="0046373B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E04ADA1639434DCBBD8AF1A9920AF7F71">
    <w:name w:val="E04ADA1639434DCBBD8AF1A9920AF7F71"/>
    <w:rsid w:val="0046373B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451A2E8360FF41668765B2F34AE1D9921">
    <w:name w:val="451A2E8360FF41668765B2F34AE1D9921"/>
    <w:rsid w:val="0046373B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59B547189CBF4BF5BC989FB67F936D901">
    <w:name w:val="59B547189CBF4BF5BC989FB67F936D901"/>
    <w:rsid w:val="0046373B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0F0924FC569143968E757F2058475EBB">
    <w:name w:val="0F0924FC569143968E757F2058475EBB"/>
    <w:rsid w:val="0046373B"/>
  </w:style>
  <w:style w:type="paragraph" w:customStyle="1" w:styleId="CCF8B6748C8E4D70A3A70B9AEDE63E50">
    <w:name w:val="CCF8B6748C8E4D70A3A70B9AEDE63E50"/>
    <w:rsid w:val="0046373B"/>
  </w:style>
  <w:style w:type="paragraph" w:customStyle="1" w:styleId="65832DD35ED44B81ADF9C9195C0BD8C6">
    <w:name w:val="65832DD35ED44B81ADF9C9195C0BD8C6"/>
    <w:rsid w:val="0046373B"/>
  </w:style>
  <w:style w:type="paragraph" w:customStyle="1" w:styleId="F87BBF765F924B85BD8D55D925EFFE5B">
    <w:name w:val="F87BBF765F924B85BD8D55D925EFFE5B"/>
    <w:rsid w:val="0046373B"/>
  </w:style>
  <w:style w:type="paragraph" w:customStyle="1" w:styleId="B5E46BF58B3A4FB2963C5651202BDBE1">
    <w:name w:val="B5E46BF58B3A4FB2963C5651202BDBE1"/>
    <w:rsid w:val="0046373B"/>
  </w:style>
  <w:style w:type="paragraph" w:customStyle="1" w:styleId="A2435F2D25624F6BBBA0892B57192DEB">
    <w:name w:val="A2435F2D25624F6BBBA0892B57192DEB"/>
    <w:rsid w:val="0046373B"/>
  </w:style>
  <w:style w:type="paragraph" w:customStyle="1" w:styleId="AE1DCBE166A641CC8E29C96550D93EFE">
    <w:name w:val="AE1DCBE166A641CC8E29C96550D93EFE"/>
    <w:rsid w:val="0046373B"/>
  </w:style>
  <w:style w:type="paragraph" w:customStyle="1" w:styleId="7638584CCFD94AD990635AFAC9CD81E0">
    <w:name w:val="7638584CCFD94AD990635AFAC9CD81E0"/>
    <w:rsid w:val="0046373B"/>
  </w:style>
  <w:style w:type="paragraph" w:customStyle="1" w:styleId="40C22E8A2A9C43F7B07F9FBCD1E3E21E">
    <w:name w:val="40C22E8A2A9C43F7B07F9FBCD1E3E21E"/>
    <w:rsid w:val="0046373B"/>
  </w:style>
  <w:style w:type="paragraph" w:customStyle="1" w:styleId="A989BE763A634AA0AE46AFF0E2F89847">
    <w:name w:val="A989BE763A634AA0AE46AFF0E2F89847"/>
    <w:rsid w:val="0046373B"/>
  </w:style>
  <w:style w:type="paragraph" w:customStyle="1" w:styleId="C3138DFC73CD4567AB16BFB039FD35BD">
    <w:name w:val="C3138DFC73CD4567AB16BFB039FD35BD"/>
    <w:rsid w:val="0046373B"/>
  </w:style>
  <w:style w:type="paragraph" w:customStyle="1" w:styleId="6897B87FF8EB47039FCB7BD7B87FBC7F">
    <w:name w:val="6897B87FF8EB47039FCB7BD7B87FBC7F"/>
    <w:rsid w:val="0046373B"/>
  </w:style>
  <w:style w:type="paragraph" w:customStyle="1" w:styleId="64A64B7AB24243C9A049D9BFAB326DEA">
    <w:name w:val="64A64B7AB24243C9A049D9BFAB326DEA"/>
    <w:rsid w:val="0046373B"/>
  </w:style>
  <w:style w:type="paragraph" w:customStyle="1" w:styleId="C56CC7C5EF394231A443C3FD4497A2FA">
    <w:name w:val="C56CC7C5EF394231A443C3FD4497A2FA"/>
    <w:rsid w:val="0046373B"/>
  </w:style>
  <w:style w:type="paragraph" w:customStyle="1" w:styleId="E374E750F65E4E09B97C202491D267663">
    <w:name w:val="E374E750F65E4E09B97C202491D267663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497251D5F7254EF7A9D3B740BAC33DB43">
    <w:name w:val="497251D5F7254EF7A9D3B740BAC33DB43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B72B5878A10C458CADE651AEFA798FB92">
    <w:name w:val="B72B5878A10C458CADE651AEFA798FB92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A87FBF7B6BB54B4980001AC77AD852162">
    <w:name w:val="A87FBF7B6BB54B4980001AC77AD852162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CBA77EDEE25149EDBDF86F901AA5D4002">
    <w:name w:val="CBA77EDEE25149EDBDF86F901AA5D4002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EFCF34751FB84FAAAC34F17B2F4F8D6D2">
    <w:name w:val="EFCF34751FB84FAAAC34F17B2F4F8D6D2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D7754A2305CB4DCFB7A1959ADE95B4922">
    <w:name w:val="D7754A2305CB4DCFB7A1959ADE95B4922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AC13F363D4084D36B3ED1196BA4D7C292">
    <w:name w:val="AC13F363D4084D36B3ED1196BA4D7C292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F760FF754C7D482499254BEC15EA67042">
    <w:name w:val="F760FF754C7D482499254BEC15EA67042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722277059A5D4AA1A57214A5B796FA6D2">
    <w:name w:val="722277059A5D4AA1A57214A5B796FA6D2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5F9D2F077C29473ABB9AB12BE71D260E2">
    <w:name w:val="5F9D2F077C29473ABB9AB12BE71D260E2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6029795EBD7C42C6A120C8E56C8693382">
    <w:name w:val="6029795EBD7C42C6A120C8E56C8693382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FBA66EF7DEA54A358C9CD6E6D5852D892">
    <w:name w:val="FBA66EF7DEA54A358C9CD6E6D5852D892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451A2E8360FF41668765B2F34AE1D9922">
    <w:name w:val="451A2E8360FF41668765B2F34AE1D9922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59B547189CBF4BF5BC989FB67F936D902">
    <w:name w:val="59B547189CBF4BF5BC989FB67F936D902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3182E0063AD24080B76DEE7642EFAC06">
    <w:name w:val="3182E0063AD24080B76DEE7642EFAC06"/>
    <w:rsid w:val="00C06A2E"/>
  </w:style>
  <w:style w:type="paragraph" w:customStyle="1" w:styleId="7B8927D5690345A18E8582CCA07F3CEF">
    <w:name w:val="7B8927D5690345A18E8582CCA07F3CEF"/>
    <w:rsid w:val="00C06A2E"/>
  </w:style>
  <w:style w:type="paragraph" w:customStyle="1" w:styleId="6952CB133EE840639A2871B555C1E591">
    <w:name w:val="6952CB133EE840639A2871B555C1E591"/>
    <w:rsid w:val="00C06A2E"/>
  </w:style>
  <w:style w:type="paragraph" w:customStyle="1" w:styleId="EC4A34B70AD1498EA5005CE230C15D74">
    <w:name w:val="EC4A34B70AD1498EA5005CE230C15D74"/>
    <w:rsid w:val="00C06A2E"/>
  </w:style>
  <w:style w:type="paragraph" w:customStyle="1" w:styleId="66B30905563E403694B8B79C2A7ABA1C">
    <w:name w:val="66B30905563E403694B8B79C2A7ABA1C"/>
    <w:rsid w:val="00C06A2E"/>
  </w:style>
  <w:style w:type="paragraph" w:customStyle="1" w:styleId="5812D0407D6B4C3CB1547C02DBF7DB3C">
    <w:name w:val="5812D0407D6B4C3CB1547C02DBF7DB3C"/>
    <w:rsid w:val="00C06A2E"/>
  </w:style>
  <w:style w:type="paragraph" w:customStyle="1" w:styleId="B05AD6DDBDDB4A899ABE81FF7976C35B">
    <w:name w:val="B05AD6DDBDDB4A899ABE81FF7976C35B"/>
    <w:rsid w:val="00C06A2E"/>
  </w:style>
  <w:style w:type="paragraph" w:customStyle="1" w:styleId="2DA82BFDA0F24F9CB13966F2FDA4706C">
    <w:name w:val="2DA82BFDA0F24F9CB13966F2FDA4706C"/>
    <w:rsid w:val="00C06A2E"/>
  </w:style>
  <w:style w:type="paragraph" w:customStyle="1" w:styleId="A688AF2FA49043AD92B1F9170FC121CA">
    <w:name w:val="A688AF2FA49043AD92B1F9170FC121CA"/>
    <w:rsid w:val="00C06A2E"/>
  </w:style>
  <w:style w:type="paragraph" w:customStyle="1" w:styleId="D7584CB6FBE74573BD4C09521467461E">
    <w:name w:val="D7584CB6FBE74573BD4C09521467461E"/>
    <w:rsid w:val="00C06A2E"/>
  </w:style>
  <w:style w:type="paragraph" w:customStyle="1" w:styleId="D16C9CC88FCE411BAB749810CE0C8D98">
    <w:name w:val="D16C9CC88FCE411BAB749810CE0C8D98"/>
    <w:rsid w:val="00C06A2E"/>
  </w:style>
  <w:style w:type="paragraph" w:customStyle="1" w:styleId="5881752CA6654DCEB7210C7B83A01B00">
    <w:name w:val="5881752CA6654DCEB7210C7B83A01B00"/>
    <w:rsid w:val="00C06A2E"/>
  </w:style>
  <w:style w:type="paragraph" w:customStyle="1" w:styleId="936927C83354489488078AF52CD9677F">
    <w:name w:val="936927C83354489488078AF52CD9677F"/>
    <w:rsid w:val="00C06A2E"/>
  </w:style>
  <w:style w:type="paragraph" w:customStyle="1" w:styleId="B05AD6DDBDDB4A899ABE81FF7976C35B1">
    <w:name w:val="B05AD6DDBDDB4A899ABE81FF7976C35B1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ACC4DC48D12243C59203380669126642">
    <w:name w:val="ACC4DC48D12243C59203380669126642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2BC1B74C07B24C50BAF06365CB09FC98">
    <w:name w:val="2BC1B74C07B24C50BAF06365CB09FC98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64CBF6FC14BC49C5B13861624F553C31">
    <w:name w:val="64CBF6FC14BC49C5B13861624F553C31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9B46566FB3F046B3963ABE01231380CA">
    <w:name w:val="9B46566FB3F046B3963ABE01231380CA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F9B4001516C1431993AB7AD4C05863CC">
    <w:name w:val="F9B4001516C1431993AB7AD4C05863CC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2DA82BFDA0F24F9CB13966F2FDA4706C1">
    <w:name w:val="2DA82BFDA0F24F9CB13966F2FDA4706C1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A688AF2FA49043AD92B1F9170FC121CA1">
    <w:name w:val="A688AF2FA49043AD92B1F9170FC121CA1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D7584CB6FBE74573BD4C09521467461E1">
    <w:name w:val="D7584CB6FBE74573BD4C09521467461E1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4C0D3C517307428499180D15D708CD99">
    <w:name w:val="4C0D3C517307428499180D15D708CD99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DC3709B759A2490995D6C06D2C13D661">
    <w:name w:val="DC3709B759A2490995D6C06D2C13D661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35AAC3D86C9F4DA795402B9B22DD70E7">
    <w:name w:val="35AAC3D86C9F4DA795402B9B22DD70E7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AB50A01E9CD74E1E8134CD1ED4B0BD61">
    <w:name w:val="AB50A01E9CD74E1E8134CD1ED4B0BD61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D46D23E3AEB84E5F84E7748EB977076C">
    <w:name w:val="D46D23E3AEB84E5F84E7748EB977076C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B97679EADF3A4A7A9174D3D9BC7136A2">
    <w:name w:val="B97679EADF3A4A7A9174D3D9BC7136A2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24DDA02C649A40D6A2B8ABDA773F35B4">
    <w:name w:val="24DDA02C649A40D6A2B8ABDA773F35B4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C8F6B6B7577745809C8A1A2EC45708A8">
    <w:name w:val="C8F6B6B7577745809C8A1A2EC45708A8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A38F9A54A4734C4097AB3D7BBFE0913E">
    <w:name w:val="A38F9A54A4734C4097AB3D7BBFE0913E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89FD042DA5094445A569E0C9780689FA">
    <w:name w:val="89FD042DA5094445A569E0C9780689FA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D16C9CC88FCE411BAB749810CE0C8D981">
    <w:name w:val="D16C9CC88FCE411BAB749810CE0C8D981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5881752CA6654DCEB7210C7B83A01B001">
    <w:name w:val="5881752CA6654DCEB7210C7B83A01B001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A148FDCAF5F1491388FD4F882722A5E6">
    <w:name w:val="A148FDCAF5F1491388FD4F882722A5E6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936927C83354489488078AF52CD9677F1">
    <w:name w:val="936927C83354489488078AF52CD9677F1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953150878BEE42A9B9F4E62BE6B53D8B">
    <w:name w:val="953150878BEE42A9B9F4E62BE6B53D8B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B05AD6DDBDDB4A899ABE81FF7976C35B2">
    <w:name w:val="B05AD6DDBDDB4A899ABE81FF7976C35B2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ACC4DC48D12243C592033806691266421">
    <w:name w:val="ACC4DC48D12243C592033806691266421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2BC1B74C07B24C50BAF06365CB09FC981">
    <w:name w:val="2BC1B74C07B24C50BAF06365CB09FC981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64CBF6FC14BC49C5B13861624F553C311">
    <w:name w:val="64CBF6FC14BC49C5B13861624F553C311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9B46566FB3F046B3963ABE01231380CA1">
    <w:name w:val="9B46566FB3F046B3963ABE01231380CA1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F9B4001516C1431993AB7AD4C05863CC1">
    <w:name w:val="F9B4001516C1431993AB7AD4C05863CC1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2DA82BFDA0F24F9CB13966F2FDA4706C2">
    <w:name w:val="2DA82BFDA0F24F9CB13966F2FDA4706C2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A688AF2FA49043AD92B1F9170FC121CA2">
    <w:name w:val="A688AF2FA49043AD92B1F9170FC121CA2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D7584CB6FBE74573BD4C09521467461E2">
    <w:name w:val="D7584CB6FBE74573BD4C09521467461E2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4C0D3C517307428499180D15D708CD991">
    <w:name w:val="4C0D3C517307428499180D15D708CD991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DC3709B759A2490995D6C06D2C13D6611">
    <w:name w:val="DC3709B759A2490995D6C06D2C13D6611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35AAC3D86C9F4DA795402B9B22DD70E71">
    <w:name w:val="35AAC3D86C9F4DA795402B9B22DD70E71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AB50A01E9CD74E1E8134CD1ED4B0BD611">
    <w:name w:val="AB50A01E9CD74E1E8134CD1ED4B0BD611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D46D23E3AEB84E5F84E7748EB977076C1">
    <w:name w:val="D46D23E3AEB84E5F84E7748EB977076C1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B97679EADF3A4A7A9174D3D9BC7136A21">
    <w:name w:val="B97679EADF3A4A7A9174D3D9BC7136A21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24DDA02C649A40D6A2B8ABDA773F35B41">
    <w:name w:val="24DDA02C649A40D6A2B8ABDA773F35B41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C8F6B6B7577745809C8A1A2EC45708A81">
    <w:name w:val="C8F6B6B7577745809C8A1A2EC45708A81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A38F9A54A4734C4097AB3D7BBFE0913E1">
    <w:name w:val="A38F9A54A4734C4097AB3D7BBFE0913E1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89FD042DA5094445A569E0C9780689FA1">
    <w:name w:val="89FD042DA5094445A569E0C9780689FA1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D16C9CC88FCE411BAB749810CE0C8D982">
    <w:name w:val="D16C9CC88FCE411BAB749810CE0C8D982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5881752CA6654DCEB7210C7B83A01B002">
    <w:name w:val="5881752CA6654DCEB7210C7B83A01B002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A148FDCAF5F1491388FD4F882722A5E61">
    <w:name w:val="A148FDCAF5F1491388FD4F882722A5E61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936927C83354489488078AF52CD9677F2">
    <w:name w:val="936927C83354489488078AF52CD9677F2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953150878BEE42A9B9F4E62BE6B53D8B1">
    <w:name w:val="953150878BEE42A9B9F4E62BE6B53D8B1"/>
    <w:rsid w:val="00C06A2E"/>
    <w:pPr>
      <w:spacing w:after="200" w:line="276" w:lineRule="auto"/>
    </w:pPr>
    <w:rPr>
      <w:kern w:val="0"/>
      <w:sz w:val="22"/>
      <w:szCs w:val="22"/>
      <w:lang w:eastAsia="zh-C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6FE57C-311E-4B7F-A650-74AD123E1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</Pages>
  <Words>486</Words>
  <Characters>2365</Characters>
  <Application>Microsoft Office Word</Application>
  <DocSecurity>0</DocSecurity>
  <Lines>168</Lines>
  <Paragraphs>75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Jordane</dc:creator>
  <cp:lastModifiedBy>Afev Auvergne</cp:lastModifiedBy>
  <cp:revision>28</cp:revision>
  <cp:lastPrinted>2026-06-24T14:12:00Z</cp:lastPrinted>
  <dcterms:created xsi:type="dcterms:W3CDTF">2025-06-06T12:07:00Z</dcterms:created>
  <dcterms:modified xsi:type="dcterms:W3CDTF">2026-07-27T13:54:00Z</dcterms:modified>
</cp:coreProperties>
</file>